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02D" w:rsidRPr="00C471C2" w:rsidRDefault="0006102D" w:rsidP="0006102D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 w:rsidRPr="00C471C2">
        <w:rPr>
          <w:rFonts w:ascii="標楷體" w:eastAsia="標楷體" w:hAnsi="標楷體" w:hint="eastAsia"/>
          <w:sz w:val="32"/>
          <w:szCs w:val="32"/>
        </w:rPr>
        <w:t>國立高雄大學</w:t>
      </w:r>
    </w:p>
    <w:p w:rsidR="0006102D" w:rsidRDefault="007C7D09" w:rsidP="005375E6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105年</w:t>
      </w:r>
      <w:r w:rsidR="0006102D" w:rsidRPr="00C471C2">
        <w:rPr>
          <w:rFonts w:ascii="標楷體" w:eastAsia="標楷體" w:hAnsi="標楷體" w:hint="eastAsia"/>
          <w:sz w:val="32"/>
          <w:szCs w:val="32"/>
        </w:rPr>
        <w:t>配合國稅局</w:t>
      </w:r>
      <w:r w:rsidRPr="0068757B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統一發票</w:t>
      </w:r>
      <w:proofErr w:type="gramStart"/>
      <w:r w:rsidRPr="0068757B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盃</w:t>
      </w:r>
      <w:proofErr w:type="gramEnd"/>
      <w:r w:rsidRPr="0068757B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路跑活動</w:t>
      </w:r>
      <w:r w:rsidR="0006102D" w:rsidRPr="00C471C2">
        <w:rPr>
          <w:rFonts w:ascii="標楷體" w:eastAsia="標楷體" w:hAnsi="標楷體" w:hint="eastAsia"/>
          <w:sz w:val="32"/>
          <w:szCs w:val="32"/>
        </w:rPr>
        <w:t xml:space="preserve"> 校園內部動員計畫</w:t>
      </w:r>
    </w:p>
    <w:p w:rsidR="0068757B" w:rsidRPr="00C471C2" w:rsidRDefault="0068757B" w:rsidP="005375E6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</w:p>
    <w:p w:rsidR="00F5154F" w:rsidRPr="0068757B" w:rsidRDefault="00F5154F" w:rsidP="00F5154F">
      <w:pPr>
        <w:numPr>
          <w:ilvl w:val="0"/>
          <w:numId w:val="1"/>
        </w:numPr>
        <w:suppressAutoHyphens/>
        <w:spacing w:line="440" w:lineRule="exact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活動名稱：</w:t>
      </w:r>
      <w:r w:rsidRPr="0068757B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財政部</w:t>
      </w:r>
      <w:r w:rsidRPr="0068757B">
        <w:rPr>
          <w:rFonts w:ascii="標楷體" w:eastAsia="標楷體" w:hAnsi="標楷體" w:cs="Times New Roman"/>
          <w:kern w:val="1"/>
          <w:sz w:val="32"/>
          <w:szCs w:val="32"/>
        </w:rPr>
        <w:t>10</w:t>
      </w:r>
      <w:r w:rsidRPr="0068757B">
        <w:rPr>
          <w:rFonts w:ascii="標楷體" w:eastAsia="標楷體" w:hAnsi="標楷體" w:cs="Times New Roman" w:hint="eastAsia"/>
          <w:kern w:val="1"/>
          <w:sz w:val="32"/>
          <w:szCs w:val="32"/>
        </w:rPr>
        <w:t>5</w:t>
      </w:r>
      <w:r w:rsidRPr="0068757B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年統一發票</w:t>
      </w:r>
      <w:proofErr w:type="gramStart"/>
      <w:r w:rsidRPr="0068757B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盃</w:t>
      </w:r>
      <w:proofErr w:type="gramEnd"/>
      <w:r w:rsidRPr="0068757B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路跑活動</w:t>
      </w:r>
      <w:r w:rsidRPr="0068757B">
        <w:rPr>
          <w:rFonts w:ascii="標楷體" w:eastAsia="標楷體" w:hAnsi="標楷體" w:cs="Times New Roman" w:hint="eastAsia"/>
          <w:kern w:val="1"/>
          <w:sz w:val="32"/>
          <w:szCs w:val="32"/>
        </w:rPr>
        <w:t>（</w:t>
      </w:r>
      <w:r w:rsidRPr="0068757B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高雄場</w:t>
      </w:r>
      <w:r w:rsidRPr="0068757B">
        <w:rPr>
          <w:rFonts w:ascii="標楷體" w:eastAsia="標楷體" w:hAnsi="標楷體" w:cs="Times New Roman" w:hint="eastAsia"/>
          <w:kern w:val="1"/>
          <w:sz w:val="32"/>
          <w:szCs w:val="32"/>
        </w:rPr>
        <w:t>）</w:t>
      </w:r>
      <w:r w:rsidRPr="0068757B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。</w:t>
      </w:r>
    </w:p>
    <w:p w:rsidR="00F5154F" w:rsidRPr="00C471C2" w:rsidRDefault="00F5154F" w:rsidP="00F5154F">
      <w:pPr>
        <w:numPr>
          <w:ilvl w:val="0"/>
          <w:numId w:val="1"/>
        </w:numPr>
        <w:suppressAutoHyphens/>
        <w:spacing w:line="440" w:lineRule="exact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主辦單位：財政部</w:t>
      </w: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、</w:t>
      </w:r>
      <w:r w:rsidRPr="00C471C2">
        <w:rPr>
          <w:rFonts w:ascii="標楷體" w:eastAsia="標楷體" w:hAnsi="標楷體" w:cs="Times New Roman" w:hint="eastAsia"/>
          <w:color w:val="000000"/>
          <w:kern w:val="1"/>
          <w:sz w:val="32"/>
          <w:szCs w:val="32"/>
          <w:lang w:eastAsia="ar-SA"/>
        </w:rPr>
        <w:t>臺灣中小企業銀行股份有限公司</w:t>
      </w: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。</w:t>
      </w:r>
    </w:p>
    <w:p w:rsidR="00F5154F" w:rsidRPr="00C471C2" w:rsidRDefault="00F5154F" w:rsidP="00F5154F">
      <w:pPr>
        <w:numPr>
          <w:ilvl w:val="0"/>
          <w:numId w:val="1"/>
        </w:numPr>
        <w:suppressAutoHyphens/>
        <w:spacing w:line="440" w:lineRule="exact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承辦單位：財政部高雄國稅局。</w:t>
      </w:r>
    </w:p>
    <w:p w:rsidR="00F5154F" w:rsidRPr="00C471C2" w:rsidRDefault="00F5154F" w:rsidP="00F5154F">
      <w:pPr>
        <w:numPr>
          <w:ilvl w:val="0"/>
          <w:numId w:val="1"/>
        </w:numPr>
        <w:suppressAutoHyphens/>
        <w:spacing w:line="440" w:lineRule="exact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協辦單位：高雄市政府</w:t>
      </w: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、高雄大學</w:t>
      </w: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。</w:t>
      </w:r>
    </w:p>
    <w:p w:rsidR="00E36655" w:rsidRPr="0046651D" w:rsidRDefault="00F5154F" w:rsidP="0046651D">
      <w:pPr>
        <w:numPr>
          <w:ilvl w:val="0"/>
          <w:numId w:val="1"/>
        </w:numPr>
        <w:suppressAutoHyphens/>
        <w:spacing w:line="440" w:lineRule="exact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活動時間：</w:t>
      </w:r>
      <w:r w:rsidRPr="00C471C2">
        <w:rPr>
          <w:rFonts w:ascii="標楷體" w:eastAsia="標楷體" w:hAnsi="標楷體" w:cs="Times New Roman"/>
          <w:kern w:val="1"/>
          <w:sz w:val="32"/>
          <w:szCs w:val="32"/>
        </w:rPr>
        <w:t>10</w:t>
      </w: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5</w:t>
      </w: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年</w:t>
      </w:r>
      <w:r w:rsidRPr="00C471C2">
        <w:rPr>
          <w:rFonts w:ascii="標楷體" w:eastAsia="標楷體" w:hAnsi="標楷體" w:cs="Times New Roman"/>
          <w:kern w:val="1"/>
          <w:sz w:val="32"/>
          <w:szCs w:val="32"/>
        </w:rPr>
        <w:t>04</w:t>
      </w: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月</w:t>
      </w: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24</w:t>
      </w: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日（星期日）上午</w:t>
      </w:r>
      <w:r w:rsidRPr="00C471C2">
        <w:rPr>
          <w:rFonts w:ascii="標楷體" w:eastAsia="標楷體" w:hAnsi="標楷體" w:cs="Times New Roman"/>
          <w:kern w:val="1"/>
          <w:sz w:val="32"/>
          <w:szCs w:val="32"/>
        </w:rPr>
        <w:t>6</w:t>
      </w:r>
      <w:r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時起至</w:t>
      </w:r>
      <w:r w:rsidR="00E36655" w:rsidRPr="0046651D">
        <w:rPr>
          <w:rFonts w:ascii="標楷體" w:eastAsia="標楷體" w:hAnsi="標楷體" w:cs="Times New Roman"/>
          <w:kern w:val="1"/>
          <w:sz w:val="32"/>
          <w:szCs w:val="32"/>
        </w:rPr>
        <w:t>1</w:t>
      </w:r>
      <w:r w:rsidR="005375E6" w:rsidRPr="0046651D">
        <w:rPr>
          <w:rFonts w:ascii="標楷體" w:eastAsia="標楷體" w:hAnsi="標楷體" w:cs="Times New Roman" w:hint="eastAsia"/>
          <w:kern w:val="1"/>
          <w:sz w:val="32"/>
          <w:szCs w:val="32"/>
        </w:rPr>
        <w:t>0</w:t>
      </w:r>
      <w:r w:rsidR="00E36655" w:rsidRPr="0046651D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時止。</w:t>
      </w:r>
    </w:p>
    <w:p w:rsidR="0068757B" w:rsidRDefault="00E36655" w:rsidP="00E36655">
      <w:pPr>
        <w:numPr>
          <w:ilvl w:val="0"/>
          <w:numId w:val="1"/>
        </w:numPr>
        <w:suppressAutoHyphens/>
        <w:spacing w:line="440" w:lineRule="exact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活動場地</w:t>
      </w:r>
      <w:r w:rsidR="0068757B">
        <w:rPr>
          <w:rFonts w:ascii="標楷體" w:eastAsia="標楷體" w:hAnsi="標楷體" w:cs="Times New Roman" w:hint="eastAsia"/>
          <w:kern w:val="1"/>
          <w:sz w:val="32"/>
          <w:szCs w:val="32"/>
        </w:rPr>
        <w:t>及路線</w:t>
      </w: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:</w:t>
      </w:r>
      <w:r w:rsidR="0068757B">
        <w:rPr>
          <w:rFonts w:ascii="標楷體" w:eastAsia="標楷體" w:hAnsi="標楷體" w:cs="Times New Roman" w:hint="eastAsia"/>
          <w:kern w:val="1"/>
          <w:sz w:val="32"/>
          <w:szCs w:val="32"/>
        </w:rPr>
        <w:t>歐式廣場</w:t>
      </w:r>
    </w:p>
    <w:p w:rsidR="00E36655" w:rsidRPr="00C471C2" w:rsidRDefault="00E36655" w:rsidP="0068757B">
      <w:pPr>
        <w:suppressAutoHyphens/>
        <w:spacing w:line="440" w:lineRule="exact"/>
        <w:ind w:left="720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路跑路線</w:t>
      </w:r>
      <w:r w:rsidR="0068757B">
        <w:rPr>
          <w:rFonts w:ascii="標楷體" w:eastAsia="標楷體" w:hAnsi="標楷體" w:cs="Times New Roman" w:hint="eastAsia"/>
          <w:kern w:val="1"/>
          <w:sz w:val="32"/>
          <w:szCs w:val="32"/>
        </w:rPr>
        <w:t>(暫定)</w:t>
      </w: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由</w:t>
      </w:r>
      <w:r w:rsidRPr="00C471C2">
        <w:rPr>
          <w:rFonts w:ascii="標楷體" w:eastAsia="標楷體" w:hAnsi="標楷體" w:hint="eastAsia"/>
          <w:sz w:val="32"/>
          <w:szCs w:val="32"/>
        </w:rPr>
        <w:t>敬業路起跑→榮光路→靜思路→創新路→康莊路→勤</w:t>
      </w:r>
      <w:proofErr w:type="gramStart"/>
      <w:r w:rsidRPr="00C471C2">
        <w:rPr>
          <w:rFonts w:ascii="標楷體" w:eastAsia="標楷體" w:hAnsi="標楷體" w:hint="eastAsia"/>
          <w:sz w:val="32"/>
          <w:szCs w:val="32"/>
        </w:rPr>
        <w:t>樸路→勵</w:t>
      </w:r>
      <w:proofErr w:type="gramEnd"/>
      <w:r w:rsidRPr="00C471C2">
        <w:rPr>
          <w:rFonts w:ascii="標楷體" w:eastAsia="標楷體" w:hAnsi="標楷體" w:hint="eastAsia"/>
          <w:sz w:val="32"/>
          <w:szCs w:val="32"/>
        </w:rPr>
        <w:t>學路→群賢路→敬業路終點(校園道路大圈3.5公里)</w:t>
      </w:r>
    </w:p>
    <w:p w:rsidR="00F5154F" w:rsidRPr="00C471C2" w:rsidRDefault="00F5154F" w:rsidP="005375E6">
      <w:pPr>
        <w:numPr>
          <w:ilvl w:val="0"/>
          <w:numId w:val="1"/>
        </w:numPr>
        <w:suppressAutoHyphens/>
        <w:spacing w:line="440" w:lineRule="exact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hint="eastAsia"/>
          <w:sz w:val="32"/>
          <w:szCs w:val="32"/>
        </w:rPr>
        <w:t>目標</w:t>
      </w:r>
      <w:r w:rsidR="005375E6" w:rsidRPr="00C471C2">
        <w:rPr>
          <w:rFonts w:ascii="標楷體" w:eastAsia="標楷體" w:hAnsi="標楷體" w:hint="eastAsia"/>
          <w:sz w:val="32"/>
          <w:szCs w:val="32"/>
        </w:rPr>
        <w:t>:</w:t>
      </w:r>
    </w:p>
    <w:p w:rsidR="005375E6" w:rsidRPr="00C471C2" w:rsidRDefault="005375E6" w:rsidP="005375E6">
      <w:pPr>
        <w:suppressAutoHyphens/>
        <w:spacing w:line="440" w:lineRule="exact"/>
        <w:ind w:left="720"/>
        <w:rPr>
          <w:rFonts w:ascii="標楷體" w:eastAsia="標楷體" w:hAnsi="標楷體"/>
          <w:sz w:val="32"/>
          <w:szCs w:val="32"/>
        </w:rPr>
      </w:pPr>
      <w:r w:rsidRPr="00C471C2">
        <w:rPr>
          <w:rFonts w:ascii="標楷體" w:eastAsia="標楷體" w:hAnsi="標楷體" w:hint="eastAsia"/>
          <w:sz w:val="32"/>
          <w:szCs w:val="32"/>
        </w:rPr>
        <w:t>1.</w:t>
      </w:r>
      <w:r w:rsidR="00EF5E80" w:rsidRPr="00C471C2">
        <w:rPr>
          <w:rFonts w:ascii="標楷體" w:eastAsia="標楷體" w:hAnsi="標楷體" w:hint="eastAsia"/>
          <w:sz w:val="32"/>
          <w:szCs w:val="32"/>
        </w:rPr>
        <w:t>大幅提升</w:t>
      </w:r>
      <w:r w:rsidR="006B3990">
        <w:rPr>
          <w:rFonts w:ascii="標楷體" w:eastAsia="標楷體" w:hAnsi="標楷體" w:hint="eastAsia"/>
          <w:sz w:val="32"/>
          <w:szCs w:val="32"/>
        </w:rPr>
        <w:t>高雄大學知</w:t>
      </w:r>
      <w:r w:rsidR="00EF5E80" w:rsidRPr="00C471C2">
        <w:rPr>
          <w:rFonts w:ascii="標楷體" w:eastAsia="標楷體" w:hAnsi="標楷體" w:hint="eastAsia"/>
          <w:sz w:val="32"/>
          <w:szCs w:val="32"/>
        </w:rPr>
        <w:t>名度</w:t>
      </w:r>
      <w:r w:rsidR="006B3990">
        <w:rPr>
          <w:rFonts w:ascii="標楷體" w:eastAsia="標楷體" w:hAnsi="標楷體" w:hint="eastAsia"/>
          <w:sz w:val="32"/>
          <w:szCs w:val="32"/>
        </w:rPr>
        <w:t>，助益招生宣導</w:t>
      </w:r>
      <w:r w:rsidR="00EF5E80" w:rsidRPr="00C471C2">
        <w:rPr>
          <w:rFonts w:ascii="標楷體" w:eastAsia="標楷體" w:hAnsi="標楷體" w:hint="eastAsia"/>
          <w:sz w:val="32"/>
          <w:szCs w:val="32"/>
        </w:rPr>
        <w:t>(參加路跑人員總計1萬人)</w:t>
      </w:r>
      <w:r w:rsidR="006B3990">
        <w:rPr>
          <w:rFonts w:ascii="標楷體" w:eastAsia="標楷體" w:hAnsi="標楷體" w:hint="eastAsia"/>
          <w:sz w:val="32"/>
          <w:szCs w:val="32"/>
        </w:rPr>
        <w:t>。</w:t>
      </w:r>
    </w:p>
    <w:p w:rsidR="005375E6" w:rsidRPr="00C471C2" w:rsidRDefault="005375E6" w:rsidP="005375E6">
      <w:pPr>
        <w:suppressAutoHyphens/>
        <w:spacing w:line="440" w:lineRule="exact"/>
        <w:ind w:left="720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hint="eastAsia"/>
          <w:sz w:val="32"/>
          <w:szCs w:val="32"/>
        </w:rPr>
        <w:t>2.</w:t>
      </w:r>
      <w:r w:rsidR="00EF5E80" w:rsidRPr="00C471C2">
        <w:rPr>
          <w:rFonts w:ascii="標楷體" w:eastAsia="標楷體" w:hAnsi="標楷體" w:hint="eastAsia"/>
          <w:sz w:val="32"/>
          <w:szCs w:val="32"/>
        </w:rPr>
        <w:t>對外</w:t>
      </w:r>
      <w:r w:rsidR="0068757B">
        <w:rPr>
          <w:rFonts w:ascii="標楷體" w:eastAsia="標楷體" w:hAnsi="標楷體" w:hint="eastAsia"/>
          <w:sz w:val="32"/>
          <w:szCs w:val="32"/>
        </w:rPr>
        <w:t>熱心</w:t>
      </w:r>
      <w:r w:rsidR="00EF5E80" w:rsidRPr="00C471C2">
        <w:rPr>
          <w:rFonts w:ascii="標楷體" w:eastAsia="標楷體" w:hAnsi="標楷體" w:hint="eastAsia"/>
          <w:sz w:val="32"/>
          <w:szCs w:val="32"/>
        </w:rPr>
        <w:t>積極參與社會公益活動辦理。</w:t>
      </w:r>
    </w:p>
    <w:p w:rsidR="00F5154F" w:rsidRPr="0046651D" w:rsidRDefault="00F5154F" w:rsidP="00F5154F">
      <w:pPr>
        <w:numPr>
          <w:ilvl w:val="0"/>
          <w:numId w:val="1"/>
        </w:numPr>
        <w:suppressAutoHyphens/>
        <w:spacing w:line="440" w:lineRule="exact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hint="eastAsia"/>
          <w:sz w:val="32"/>
          <w:szCs w:val="32"/>
        </w:rPr>
        <w:t>活動</w:t>
      </w:r>
      <w:r w:rsidR="005375E6" w:rsidRPr="00C471C2">
        <w:rPr>
          <w:rFonts w:ascii="標楷體" w:eastAsia="標楷體" w:hAnsi="標楷體" w:hint="eastAsia"/>
          <w:sz w:val="32"/>
          <w:szCs w:val="32"/>
        </w:rPr>
        <w:t>注意事項:</w:t>
      </w:r>
    </w:p>
    <w:p w:rsidR="0046651D" w:rsidRDefault="0046651D" w:rsidP="004D4173">
      <w:pPr>
        <w:suppressAutoHyphens/>
        <w:spacing w:line="440" w:lineRule="exact"/>
        <w:ind w:left="720"/>
        <w:rPr>
          <w:rFonts w:ascii="標楷體" w:eastAsia="標楷體" w:hAnsi="標楷體" w:cs="Times New Roman"/>
          <w:kern w:val="1"/>
          <w:sz w:val="32"/>
          <w:szCs w:val="32"/>
        </w:rPr>
      </w:pPr>
      <w:r w:rsidRPr="004D4173">
        <w:rPr>
          <w:rFonts w:ascii="標楷體" w:eastAsia="標楷體" w:hAnsi="標楷體" w:cs="Times New Roman" w:hint="eastAsia"/>
          <w:kern w:val="1"/>
          <w:sz w:val="32"/>
          <w:szCs w:val="32"/>
        </w:rPr>
        <w:t>1.</w:t>
      </w:r>
      <w:r w:rsidR="00C75447" w:rsidRPr="004D4173">
        <w:rPr>
          <w:rFonts w:ascii="標楷體" w:eastAsia="標楷體" w:hAnsi="標楷體" w:cs="Times New Roman" w:hint="eastAsia"/>
          <w:kern w:val="1"/>
          <w:sz w:val="32"/>
          <w:szCs w:val="32"/>
        </w:rPr>
        <w:t>高雄大學由校長領隊，帶領各院</w:t>
      </w:r>
      <w:r w:rsidR="00DC3BC7">
        <w:rPr>
          <w:rFonts w:ascii="標楷體" w:eastAsia="標楷體" w:hAnsi="標楷體" w:cs="Times New Roman" w:hint="eastAsia"/>
          <w:kern w:val="1"/>
          <w:sz w:val="32"/>
          <w:szCs w:val="32"/>
        </w:rPr>
        <w:t>、</w:t>
      </w:r>
      <w:r w:rsidR="00C75447" w:rsidRPr="004D4173">
        <w:rPr>
          <w:rFonts w:ascii="標楷體" w:eastAsia="標楷體" w:hAnsi="標楷體" w:cs="Times New Roman" w:hint="eastAsia"/>
          <w:kern w:val="1"/>
          <w:sz w:val="32"/>
          <w:szCs w:val="32"/>
        </w:rPr>
        <w:t>各系</w:t>
      </w:r>
      <w:r w:rsidR="004D4173" w:rsidRPr="004D4173">
        <w:rPr>
          <w:rFonts w:ascii="標楷體" w:eastAsia="標楷體" w:hAnsi="標楷體" w:cs="Times New Roman" w:hint="eastAsia"/>
          <w:kern w:val="1"/>
          <w:sz w:val="32"/>
          <w:szCs w:val="32"/>
        </w:rPr>
        <w:t>及行政單位</w:t>
      </w:r>
      <w:r w:rsidR="00DC3BC7">
        <w:rPr>
          <w:rFonts w:ascii="標楷體" w:eastAsia="標楷體" w:hAnsi="標楷體" w:cs="Times New Roman" w:hint="eastAsia"/>
          <w:kern w:val="1"/>
          <w:sz w:val="32"/>
          <w:szCs w:val="32"/>
        </w:rPr>
        <w:t>參與</w:t>
      </w:r>
      <w:r w:rsidR="00C75447" w:rsidRPr="004D4173">
        <w:rPr>
          <w:rFonts w:ascii="標楷體" w:eastAsia="標楷體" w:hAnsi="標楷體" w:cs="Times New Roman" w:hint="eastAsia"/>
          <w:kern w:val="1"/>
          <w:sz w:val="32"/>
          <w:szCs w:val="32"/>
        </w:rPr>
        <w:t>，</w:t>
      </w:r>
      <w:r w:rsidRPr="004D4173">
        <w:rPr>
          <w:rFonts w:ascii="標楷體" w:eastAsia="標楷體" w:hAnsi="標楷體" w:cs="Times New Roman" w:hint="eastAsia"/>
          <w:kern w:val="1"/>
          <w:sz w:val="32"/>
          <w:szCs w:val="32"/>
        </w:rPr>
        <w:t>請各系提供參與同學至少60人，各系主任1位及教師3位</w:t>
      </w:r>
      <w:r w:rsidR="00C75447" w:rsidRPr="004D4173">
        <w:rPr>
          <w:rFonts w:ascii="標楷體" w:eastAsia="標楷體" w:hAnsi="標楷體" w:cs="Times New Roman" w:hint="eastAsia"/>
          <w:kern w:val="1"/>
          <w:sz w:val="32"/>
          <w:szCs w:val="32"/>
        </w:rPr>
        <w:t>，</w:t>
      </w:r>
      <w:r w:rsidR="004D4173">
        <w:rPr>
          <w:rFonts w:ascii="標楷體" w:eastAsia="標楷體" w:hAnsi="標楷體" w:cs="Times New Roman" w:hint="eastAsia"/>
          <w:kern w:val="1"/>
          <w:sz w:val="32"/>
          <w:szCs w:val="32"/>
        </w:rPr>
        <w:t>各</w:t>
      </w:r>
      <w:r w:rsidR="00C75447" w:rsidRPr="004D4173">
        <w:rPr>
          <w:rFonts w:ascii="標楷體" w:eastAsia="標楷體" w:hAnsi="標楷體" w:cs="Times New Roman" w:hint="eastAsia"/>
          <w:kern w:val="1"/>
          <w:sz w:val="32"/>
          <w:szCs w:val="32"/>
        </w:rPr>
        <w:t>院</w:t>
      </w:r>
      <w:r w:rsidR="004D4173">
        <w:rPr>
          <w:rFonts w:ascii="標楷體" w:eastAsia="標楷體" w:hAnsi="標楷體" w:cs="Times New Roman" w:hint="eastAsia"/>
          <w:kern w:val="1"/>
          <w:sz w:val="32"/>
          <w:szCs w:val="32"/>
        </w:rPr>
        <w:t>院</w:t>
      </w:r>
      <w:r w:rsidR="00C75447" w:rsidRPr="004D4173">
        <w:rPr>
          <w:rFonts w:ascii="標楷體" w:eastAsia="標楷體" w:hAnsi="標楷體" w:cs="Times New Roman" w:hint="eastAsia"/>
          <w:kern w:val="1"/>
          <w:sz w:val="32"/>
          <w:szCs w:val="32"/>
        </w:rPr>
        <w:t>長帶領尤佳</w:t>
      </w:r>
      <w:r w:rsidR="005A41F6">
        <w:rPr>
          <w:rFonts w:ascii="標楷體" w:eastAsia="標楷體" w:hAnsi="標楷體" w:cs="Times New Roman" w:hint="eastAsia"/>
          <w:kern w:val="1"/>
          <w:sz w:val="32"/>
          <w:szCs w:val="32"/>
        </w:rPr>
        <w:t>；</w:t>
      </w:r>
    </w:p>
    <w:p w:rsidR="005A41F6" w:rsidRPr="005A41F6" w:rsidRDefault="005A41F6" w:rsidP="004D4173">
      <w:pPr>
        <w:suppressAutoHyphens/>
        <w:spacing w:line="440" w:lineRule="exact"/>
        <w:ind w:left="720"/>
        <w:rPr>
          <w:rFonts w:ascii="標楷體" w:eastAsia="標楷體" w:hAnsi="標楷體" w:cs="Times New Roman"/>
          <w:kern w:val="1"/>
          <w:sz w:val="32"/>
          <w:szCs w:val="32"/>
        </w:rPr>
      </w:pPr>
      <w:r>
        <w:rPr>
          <w:rFonts w:ascii="標楷體" w:eastAsia="標楷體" w:hAnsi="標楷體" w:cs="Times New Roman" w:hint="eastAsia"/>
          <w:kern w:val="1"/>
          <w:sz w:val="32"/>
          <w:szCs w:val="32"/>
        </w:rPr>
        <w:t>行政單</w:t>
      </w:r>
      <w:bookmarkStart w:id="0" w:name="_GoBack"/>
      <w:r>
        <w:rPr>
          <w:rFonts w:ascii="標楷體" w:eastAsia="標楷體" w:hAnsi="標楷體" w:cs="Times New Roman" w:hint="eastAsia"/>
          <w:kern w:val="1"/>
          <w:sz w:val="32"/>
          <w:szCs w:val="32"/>
        </w:rPr>
        <w:t>位請各處室提供1/3</w:t>
      </w:r>
      <w:r w:rsidR="00092F43">
        <w:rPr>
          <w:rFonts w:ascii="標楷體" w:eastAsia="標楷體" w:hAnsi="標楷體" w:cs="Times New Roman" w:hint="eastAsia"/>
          <w:kern w:val="1"/>
          <w:sz w:val="32"/>
          <w:szCs w:val="32"/>
        </w:rPr>
        <w:t>人員</w:t>
      </w:r>
      <w:r>
        <w:rPr>
          <w:rFonts w:ascii="標楷體" w:eastAsia="標楷體" w:hAnsi="標楷體" w:cs="Times New Roman" w:hint="eastAsia"/>
          <w:kern w:val="1"/>
          <w:sz w:val="32"/>
          <w:szCs w:val="32"/>
        </w:rPr>
        <w:t>參加路跑。</w:t>
      </w:r>
    </w:p>
    <w:bookmarkEnd w:id="0"/>
    <w:p w:rsidR="00F5154F" w:rsidRPr="00C471C2" w:rsidRDefault="0046651D" w:rsidP="008C1280">
      <w:pPr>
        <w:pStyle w:val="a3"/>
        <w:suppressAutoHyphens/>
        <w:spacing w:line="440" w:lineRule="exact"/>
        <w:ind w:leftChars="0" w:left="720"/>
        <w:rPr>
          <w:rFonts w:ascii="標楷體" w:eastAsia="標楷體" w:hAnsi="標楷體" w:cs="Times New Roman"/>
          <w:kern w:val="1"/>
          <w:sz w:val="32"/>
          <w:szCs w:val="32"/>
        </w:rPr>
      </w:pPr>
      <w:r>
        <w:rPr>
          <w:rFonts w:ascii="標楷體" w:eastAsia="標楷體" w:hAnsi="標楷體" w:cs="Times New Roman" w:hint="eastAsia"/>
          <w:kern w:val="1"/>
          <w:sz w:val="32"/>
          <w:szCs w:val="32"/>
        </w:rPr>
        <w:t>2.</w:t>
      </w:r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報名: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捐贈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</w:rPr>
        <w:t>10</w:t>
      </w:r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5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年</w:t>
      </w:r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3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至</w:t>
      </w:r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4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月統一發票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</w:rPr>
        <w:t>3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張</w:t>
      </w:r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或無實體電子發票1張即可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領取號碼布</w:t>
      </w:r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  <w:lang w:eastAsia="ar-SA"/>
        </w:rPr>
        <w:t>。</w:t>
      </w:r>
    </w:p>
    <w:p w:rsidR="00F5154F" w:rsidRPr="00C471C2" w:rsidRDefault="0046651D" w:rsidP="00F5154F">
      <w:pPr>
        <w:pStyle w:val="a3"/>
        <w:suppressAutoHyphens/>
        <w:spacing w:line="440" w:lineRule="exact"/>
        <w:ind w:leftChars="0" w:left="720"/>
        <w:rPr>
          <w:rFonts w:ascii="標楷體" w:eastAsia="標楷體" w:hAnsi="標楷體" w:cs="Times New Roman"/>
          <w:kern w:val="1"/>
          <w:sz w:val="32"/>
          <w:szCs w:val="32"/>
        </w:rPr>
      </w:pPr>
      <w:r>
        <w:rPr>
          <w:rFonts w:ascii="標楷體" w:eastAsia="標楷體" w:hAnsi="標楷體" w:cs="Times New Roman" w:hint="eastAsia"/>
          <w:kern w:val="1"/>
          <w:sz w:val="32"/>
          <w:szCs w:val="32"/>
        </w:rPr>
        <w:t>3.</w:t>
      </w:r>
      <w:proofErr w:type="gramStart"/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完跑禮</w:t>
      </w:r>
      <w:proofErr w:type="gramEnd"/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: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完成路跑者</w:t>
      </w:r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並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憑號碼布</w:t>
      </w:r>
      <w:proofErr w:type="gramStart"/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領取完跑紀念品</w:t>
      </w:r>
      <w:proofErr w:type="gramEnd"/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、</w:t>
      </w:r>
      <w:proofErr w:type="gramStart"/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發給完跑證明</w:t>
      </w:r>
      <w:proofErr w:type="gramEnd"/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  <w:lang w:eastAsia="ar-SA"/>
        </w:rPr>
        <w:t>。</w:t>
      </w:r>
    </w:p>
    <w:p w:rsidR="00F5154F" w:rsidRPr="00C471C2" w:rsidRDefault="0046651D" w:rsidP="00F5154F">
      <w:pPr>
        <w:pStyle w:val="a3"/>
        <w:suppressAutoHyphens/>
        <w:spacing w:line="440" w:lineRule="exact"/>
        <w:ind w:leftChars="0" w:left="720"/>
        <w:rPr>
          <w:rFonts w:ascii="標楷體" w:eastAsia="標楷體" w:hAnsi="標楷體" w:cs="Times New Roman"/>
          <w:kern w:val="1"/>
          <w:sz w:val="32"/>
          <w:szCs w:val="32"/>
        </w:rPr>
      </w:pPr>
      <w:r>
        <w:rPr>
          <w:rFonts w:ascii="標楷體" w:eastAsia="標楷體" w:hAnsi="標楷體" w:cs="Times New Roman" w:hint="eastAsia"/>
          <w:kern w:val="1"/>
          <w:sz w:val="32"/>
          <w:szCs w:val="32"/>
        </w:rPr>
        <w:t>4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摸彩</w:t>
      </w:r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:</w:t>
      </w:r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獎品共20萬(液晶電視，冰箱，洗衣機，</w:t>
      </w:r>
      <w:proofErr w:type="gramStart"/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筆電</w:t>
      </w:r>
      <w:proofErr w:type="gramEnd"/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，營養調理機，禮劵等等)</w:t>
      </w:r>
      <w:r w:rsidR="00F5154F" w:rsidRPr="00C471C2">
        <w:rPr>
          <w:rFonts w:ascii="標楷體" w:eastAsia="標楷體" w:hAnsi="標楷體" w:cs="Times New Roman"/>
          <w:kern w:val="1"/>
          <w:sz w:val="32"/>
          <w:szCs w:val="32"/>
          <w:lang w:eastAsia="ar-SA"/>
        </w:rPr>
        <w:t>。</w:t>
      </w:r>
    </w:p>
    <w:p w:rsidR="00F5154F" w:rsidRPr="00C75447" w:rsidRDefault="0046651D" w:rsidP="00C75447">
      <w:pPr>
        <w:pStyle w:val="a3"/>
        <w:suppressAutoHyphens/>
        <w:spacing w:line="440" w:lineRule="exact"/>
        <w:ind w:leftChars="0" w:left="720"/>
        <w:rPr>
          <w:rFonts w:ascii="標楷體" w:eastAsia="標楷體" w:hAnsi="標楷體" w:cs="Times New Roman"/>
          <w:kern w:val="1"/>
          <w:sz w:val="32"/>
          <w:szCs w:val="32"/>
        </w:rPr>
      </w:pPr>
      <w:r>
        <w:rPr>
          <w:rFonts w:ascii="標楷體" w:eastAsia="標楷體" w:hAnsi="標楷體" w:cs="Times New Roman" w:hint="eastAsia"/>
          <w:kern w:val="1"/>
          <w:sz w:val="32"/>
          <w:szCs w:val="32"/>
        </w:rPr>
        <w:t>5</w:t>
      </w:r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打卡禮:獎金及獎品共2</w:t>
      </w:r>
      <w:r w:rsidR="005C0A30">
        <w:rPr>
          <w:rFonts w:ascii="標楷體" w:eastAsia="標楷體" w:hAnsi="標楷體" w:cs="Times New Roman" w:hint="eastAsia"/>
          <w:kern w:val="1"/>
          <w:sz w:val="32"/>
          <w:szCs w:val="32"/>
        </w:rPr>
        <w:t>5</w:t>
      </w:r>
      <w:r w:rsidR="00F5154F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萬</w:t>
      </w:r>
      <w:r w:rsidR="005C0A30">
        <w:rPr>
          <w:rFonts w:ascii="標楷體" w:eastAsia="標楷體" w:hAnsi="標楷體" w:cs="Times New Roman" w:hint="eastAsia"/>
          <w:kern w:val="1"/>
          <w:sz w:val="32"/>
          <w:szCs w:val="32"/>
        </w:rPr>
        <w:t xml:space="preserve"> </w:t>
      </w:r>
      <w:r w:rsidR="00B312B5">
        <w:rPr>
          <w:rFonts w:ascii="標楷體" w:eastAsia="標楷體" w:hAnsi="標楷體" w:cs="Times New Roman" w:hint="eastAsia"/>
          <w:kern w:val="1"/>
          <w:sz w:val="32"/>
          <w:szCs w:val="32"/>
        </w:rPr>
        <w:t>(請攜帶手機</w:t>
      </w:r>
      <w:r w:rsidR="00C75447">
        <w:rPr>
          <w:rFonts w:ascii="標楷體" w:eastAsia="標楷體" w:hAnsi="標楷體" w:cs="Times New Roman" w:hint="eastAsia"/>
          <w:kern w:val="1"/>
          <w:sz w:val="32"/>
          <w:szCs w:val="32"/>
        </w:rPr>
        <w:t>，參加打卡活動</w:t>
      </w:r>
      <w:r w:rsidR="00B312B5" w:rsidRPr="00C75447">
        <w:rPr>
          <w:rFonts w:ascii="標楷體" w:eastAsia="標楷體" w:hAnsi="標楷體" w:cs="Times New Roman" w:hint="eastAsia"/>
          <w:kern w:val="1"/>
          <w:sz w:val="32"/>
          <w:szCs w:val="32"/>
        </w:rPr>
        <w:t>)</w:t>
      </w:r>
      <w:r w:rsidR="005C0A30" w:rsidRPr="005C0A30">
        <w:rPr>
          <w:rFonts w:ascii="標楷體" w:eastAsia="標楷體" w:hAnsi="標楷體" w:cs="Times New Roman" w:hint="eastAsia"/>
          <w:kern w:val="1"/>
          <w:sz w:val="32"/>
          <w:szCs w:val="32"/>
        </w:rPr>
        <w:t xml:space="preserve"> </w:t>
      </w:r>
      <w:r w:rsidR="005C0A3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。</w:t>
      </w:r>
    </w:p>
    <w:p w:rsidR="00F5154F" w:rsidRPr="00C471C2" w:rsidRDefault="00F5154F" w:rsidP="00F5154F">
      <w:pPr>
        <w:pStyle w:val="a3"/>
        <w:numPr>
          <w:ilvl w:val="0"/>
          <w:numId w:val="1"/>
        </w:numPr>
        <w:suppressAutoHyphens/>
        <w:spacing w:line="440" w:lineRule="exact"/>
        <w:ind w:leftChars="0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活動</w:t>
      </w:r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集合地</w:t>
      </w:r>
      <w:r w:rsidR="0046651D">
        <w:rPr>
          <w:rFonts w:ascii="標楷體" w:eastAsia="標楷體" w:hAnsi="標楷體" w:cs="Times New Roman" w:hint="eastAsia"/>
          <w:kern w:val="1"/>
          <w:sz w:val="32"/>
          <w:szCs w:val="32"/>
        </w:rPr>
        <w:t>:4月</w:t>
      </w:r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24</w:t>
      </w:r>
      <w:r w:rsidR="0046651D">
        <w:rPr>
          <w:rFonts w:ascii="標楷體" w:eastAsia="標楷體" w:hAnsi="標楷體" w:cs="Times New Roman" w:hint="eastAsia"/>
          <w:kern w:val="1"/>
          <w:sz w:val="32"/>
          <w:szCs w:val="32"/>
        </w:rPr>
        <w:t>日(日)</w:t>
      </w:r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早上6點50</w:t>
      </w:r>
      <w:proofErr w:type="gramStart"/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準時圖資館</w:t>
      </w:r>
      <w:proofErr w:type="gramEnd"/>
      <w:r w:rsidR="008C1280"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天橋下集合</w:t>
      </w:r>
    </w:p>
    <w:p w:rsidR="00F5154F" w:rsidRPr="0068757B" w:rsidRDefault="008C1280" w:rsidP="0068757B">
      <w:pPr>
        <w:pStyle w:val="a3"/>
        <w:numPr>
          <w:ilvl w:val="0"/>
          <w:numId w:val="1"/>
        </w:numPr>
        <w:suppressAutoHyphens/>
        <w:spacing w:line="440" w:lineRule="exact"/>
        <w:ind w:leftChars="0"/>
        <w:rPr>
          <w:rFonts w:ascii="標楷體" w:eastAsia="標楷體" w:hAnsi="標楷體" w:cs="Times New Roman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聯絡窗口:請各系提供聯繫窗口一名</w:t>
      </w:r>
      <w:r w:rsidR="0068757B">
        <w:rPr>
          <w:rFonts w:ascii="標楷體" w:eastAsia="標楷體" w:hAnsi="標楷體" w:cs="Times New Roman" w:hint="eastAsia"/>
          <w:kern w:val="1"/>
          <w:sz w:val="32"/>
          <w:szCs w:val="32"/>
        </w:rPr>
        <w:t>(主責:</w:t>
      </w:r>
      <w:r w:rsidR="00B312B5">
        <w:rPr>
          <w:rFonts w:ascii="標楷體" w:eastAsia="標楷體" w:hAnsi="標楷體" w:cs="Times New Roman" w:hint="eastAsia"/>
          <w:kern w:val="1"/>
          <w:sz w:val="32"/>
          <w:szCs w:val="32"/>
        </w:rPr>
        <w:t>提供參加</w:t>
      </w:r>
      <w:r w:rsidR="0068757B">
        <w:rPr>
          <w:rFonts w:ascii="標楷體" w:eastAsia="標楷體" w:hAnsi="標楷體" w:cs="Times New Roman" w:hint="eastAsia"/>
          <w:kern w:val="1"/>
          <w:sz w:val="32"/>
          <w:szCs w:val="32"/>
        </w:rPr>
        <w:t>名單及發票收</w:t>
      </w:r>
      <w:r w:rsidR="00B312B5">
        <w:rPr>
          <w:rFonts w:ascii="標楷體" w:eastAsia="標楷體" w:hAnsi="標楷體" w:cs="Times New Roman" w:hint="eastAsia"/>
          <w:kern w:val="1"/>
          <w:sz w:val="32"/>
          <w:szCs w:val="32"/>
        </w:rPr>
        <w:t>集，紙本3張，電子發票現場捐贈</w:t>
      </w:r>
      <w:r w:rsidR="0068757B" w:rsidRPr="0068757B">
        <w:rPr>
          <w:rFonts w:ascii="標楷體" w:eastAsia="標楷體" w:hAnsi="標楷體" w:cs="Times New Roman" w:hint="eastAsia"/>
          <w:kern w:val="1"/>
          <w:sz w:val="32"/>
          <w:szCs w:val="32"/>
        </w:rPr>
        <w:t>)</w:t>
      </w:r>
      <w:r w:rsidRPr="0068757B">
        <w:rPr>
          <w:rFonts w:ascii="標楷體" w:eastAsia="標楷體" w:hAnsi="標楷體" w:cs="Times New Roman" w:hint="eastAsia"/>
          <w:kern w:val="1"/>
          <w:sz w:val="32"/>
          <w:szCs w:val="32"/>
        </w:rPr>
        <w:t>。</w:t>
      </w:r>
    </w:p>
    <w:p w:rsidR="008C1280" w:rsidRDefault="008C1280" w:rsidP="00F5154F">
      <w:pPr>
        <w:pStyle w:val="a3"/>
        <w:numPr>
          <w:ilvl w:val="0"/>
          <w:numId w:val="1"/>
        </w:numPr>
        <w:suppressAutoHyphens/>
        <w:spacing w:line="440" w:lineRule="exact"/>
        <w:ind w:leftChars="0"/>
        <w:rPr>
          <w:rFonts w:ascii="標楷體" w:eastAsia="標楷體" w:hAnsi="標楷體" w:cs="Times New Roman" w:hint="eastAsia"/>
          <w:kern w:val="1"/>
          <w:sz w:val="32"/>
          <w:szCs w:val="32"/>
        </w:rPr>
      </w:pP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參與人員報名表(如附件</w:t>
      </w:r>
      <w:r w:rsidR="00CE03DF">
        <w:rPr>
          <w:rFonts w:ascii="標楷體" w:eastAsia="標楷體" w:hAnsi="標楷體" w:cs="Times New Roman" w:hint="eastAsia"/>
          <w:kern w:val="1"/>
          <w:sz w:val="32"/>
          <w:szCs w:val="32"/>
        </w:rPr>
        <w:t>，請以電子檔寄送</w:t>
      </w:r>
      <w:r w:rsidRPr="00C471C2">
        <w:rPr>
          <w:rFonts w:ascii="標楷體" w:eastAsia="標楷體" w:hAnsi="標楷體" w:cs="Times New Roman" w:hint="eastAsia"/>
          <w:kern w:val="1"/>
          <w:sz w:val="32"/>
          <w:szCs w:val="32"/>
        </w:rPr>
        <w:t>)</w:t>
      </w:r>
    </w:p>
    <w:p w:rsidR="008C1280" w:rsidRDefault="008C1280" w:rsidP="008C1280">
      <w:pPr>
        <w:pStyle w:val="a3"/>
        <w:suppressAutoHyphens/>
        <w:spacing w:line="440" w:lineRule="exact"/>
        <w:ind w:leftChars="0" w:left="720"/>
        <w:rPr>
          <w:rFonts w:ascii="標楷體" w:eastAsia="標楷體" w:hAnsi="標楷體" w:cs="Times New Roman"/>
          <w:kern w:val="1"/>
          <w:sz w:val="32"/>
          <w:szCs w:val="32"/>
        </w:rPr>
      </w:pPr>
    </w:p>
    <w:p w:rsidR="0006102D" w:rsidRPr="00F5154F" w:rsidRDefault="0006102D"/>
    <w:p w:rsidR="001A1BC8" w:rsidRDefault="001A1BC8">
      <w:pPr>
        <w:rPr>
          <w:rFonts w:asciiTheme="minorEastAsia" w:hAnsiTheme="minorEastAsia"/>
        </w:rPr>
      </w:pPr>
    </w:p>
    <w:p w:rsidR="00674646" w:rsidRDefault="00674646">
      <w:pPr>
        <w:rPr>
          <w:rFonts w:asciiTheme="minorEastAsia" w:hAnsiTheme="minorEastAsia"/>
        </w:rPr>
      </w:pPr>
    </w:p>
    <w:p w:rsidR="00674646" w:rsidRDefault="00674646">
      <w:pPr>
        <w:rPr>
          <w:rFonts w:asciiTheme="minorEastAsia" w:hAnsiTheme="minorEastAsia"/>
        </w:rPr>
      </w:pPr>
    </w:p>
    <w:p w:rsidR="00674646" w:rsidRDefault="00674646">
      <w:pPr>
        <w:rPr>
          <w:rFonts w:asciiTheme="minorEastAsia" w:hAnsiTheme="minorEastAsia"/>
        </w:rPr>
      </w:pPr>
    </w:p>
    <w:p w:rsidR="004E6C26" w:rsidRDefault="0006102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</w:t>
      </w:r>
    </w:p>
    <w:p w:rsidR="004E6C26" w:rsidRDefault="004E6C26">
      <w:pPr>
        <w:rPr>
          <w:rFonts w:asciiTheme="minorEastAsia" w:hAnsiTheme="minorEastAsia"/>
        </w:rPr>
      </w:pPr>
    </w:p>
    <w:p w:rsidR="00A6191F" w:rsidRDefault="00A6191F">
      <w:pPr>
        <w:rPr>
          <w:rFonts w:asciiTheme="minorEastAsia" w:hAnsiTheme="minorEastAsia"/>
        </w:rPr>
      </w:pPr>
    </w:p>
    <w:p w:rsidR="004E6C26" w:rsidRPr="004E6C26" w:rsidRDefault="00233AE5" w:rsidP="004E6C26">
      <w:pPr>
        <w:jc w:val="center"/>
        <w:rPr>
          <w:rFonts w:ascii="新細明體" w:eastAsia="新細明體" w:hAnsi="新細明體" w:cs="Times New Roman"/>
          <w:sz w:val="32"/>
          <w:szCs w:val="32"/>
        </w:rPr>
      </w:pPr>
      <w:r>
        <w:rPr>
          <w:rFonts w:ascii="新細明體" w:eastAsia="新細明體" w:hAnsi="新細明體" w:cs="Times New Roman" w:hint="eastAsia"/>
          <w:sz w:val="32"/>
          <w:szCs w:val="32"/>
        </w:rPr>
        <w:lastRenderedPageBreak/>
        <w:t xml:space="preserve">                   </w:t>
      </w:r>
      <w:r w:rsidR="007C7D09" w:rsidRPr="007C7D09">
        <w:rPr>
          <w:rFonts w:asciiTheme="minorEastAsia" w:hAnsiTheme="minorEastAsia" w:cs="Times New Roman"/>
          <w:kern w:val="1"/>
          <w:sz w:val="32"/>
          <w:szCs w:val="32"/>
          <w:lang w:eastAsia="ar-SA"/>
        </w:rPr>
        <w:t>統一發票</w:t>
      </w:r>
      <w:proofErr w:type="gramStart"/>
      <w:r w:rsidR="007C7D09" w:rsidRPr="007C7D09">
        <w:rPr>
          <w:rFonts w:asciiTheme="minorEastAsia" w:hAnsiTheme="minorEastAsia" w:cs="Times New Roman"/>
          <w:kern w:val="1"/>
          <w:sz w:val="32"/>
          <w:szCs w:val="32"/>
          <w:lang w:eastAsia="ar-SA"/>
        </w:rPr>
        <w:t>盃</w:t>
      </w:r>
      <w:proofErr w:type="gramEnd"/>
      <w:r w:rsidR="007C7D09" w:rsidRPr="007C7D09">
        <w:rPr>
          <w:rFonts w:asciiTheme="minorEastAsia" w:hAnsiTheme="minorEastAsia" w:cs="Times New Roman"/>
          <w:kern w:val="1"/>
          <w:sz w:val="32"/>
          <w:szCs w:val="32"/>
          <w:lang w:eastAsia="ar-SA"/>
        </w:rPr>
        <w:t>路跑活動</w:t>
      </w:r>
      <w:r w:rsidR="004E6C26" w:rsidRPr="007C7D09">
        <w:rPr>
          <w:rFonts w:asciiTheme="minorEastAsia" w:hAnsiTheme="minorEastAsia" w:cs="Times New Roman" w:hint="eastAsia"/>
          <w:sz w:val="32"/>
          <w:szCs w:val="32"/>
        </w:rPr>
        <w:t>報名表</w:t>
      </w:r>
      <w:r w:rsidRPr="00233AE5">
        <w:rPr>
          <w:rFonts w:ascii="新細明體" w:eastAsia="新細明體" w:hAnsi="新細明體" w:cs="Times New Roman" w:hint="eastAsia"/>
          <w:sz w:val="32"/>
          <w:szCs w:val="32"/>
        </w:rPr>
        <w:t xml:space="preserve">     </w:t>
      </w:r>
      <w:r>
        <w:rPr>
          <w:rFonts w:ascii="新細明體" w:eastAsia="新細明體" w:hAnsi="新細明體" w:cs="Times New Roman" w:hint="eastAsia"/>
          <w:sz w:val="32"/>
          <w:szCs w:val="32"/>
        </w:rPr>
        <w:t xml:space="preserve">        附件</w:t>
      </w:r>
    </w:p>
    <w:p w:rsidR="004E6C26" w:rsidRPr="004E6C26" w:rsidRDefault="004E6C26" w:rsidP="004E6C26">
      <w:pPr>
        <w:rPr>
          <w:rFonts w:ascii="新細明體" w:eastAsia="新細明體" w:hAnsi="新細明體" w:cs="Times New Roman"/>
        </w:rPr>
      </w:pPr>
      <w:r w:rsidRPr="004E6C26">
        <w:rPr>
          <w:rFonts w:ascii="新細明體" w:eastAsia="新細明體" w:hAnsi="新細明體" w:cs="Times New Roman" w:hint="eastAsia"/>
        </w:rPr>
        <w:t>活動日期：105/04/24(日) 6:30~10:00。</w:t>
      </w:r>
    </w:p>
    <w:p w:rsidR="004E6C26" w:rsidRPr="004E6C26" w:rsidRDefault="004E6C26" w:rsidP="004E6C26">
      <w:pPr>
        <w:rPr>
          <w:rFonts w:ascii="新細明體" w:eastAsia="新細明體" w:hAnsi="新細明體" w:cs="Times New Roman"/>
        </w:rPr>
      </w:pPr>
      <w:r w:rsidRPr="004E6C26">
        <w:rPr>
          <w:rFonts w:ascii="新細明體" w:eastAsia="新細明體" w:hAnsi="新細明體" w:cs="Times New Roman" w:hint="eastAsia"/>
        </w:rPr>
        <w:t>地點：</w:t>
      </w:r>
      <w:proofErr w:type="gramStart"/>
      <w:r w:rsidRPr="004E6C26">
        <w:rPr>
          <w:rFonts w:ascii="新細明體" w:eastAsia="新細明體" w:hAnsi="新細明體" w:cs="Times New Roman" w:hint="eastAsia"/>
        </w:rPr>
        <w:t>圖資天橋</w:t>
      </w:r>
      <w:proofErr w:type="gramEnd"/>
      <w:r w:rsidRPr="004E6C26">
        <w:rPr>
          <w:rFonts w:ascii="新細明體" w:eastAsia="新細明體" w:hAnsi="新細明體" w:cs="Times New Roman" w:hint="eastAsia"/>
        </w:rPr>
        <w:t>下，6:50統一集合。</w:t>
      </w:r>
    </w:p>
    <w:p w:rsidR="004E6C26" w:rsidRPr="004E6C26" w:rsidRDefault="004E6C26" w:rsidP="004E6C26">
      <w:pPr>
        <w:rPr>
          <w:rFonts w:ascii="新細明體" w:eastAsia="新細明體" w:hAnsi="新細明體" w:cs="Times New Roman"/>
        </w:rPr>
      </w:pPr>
      <w:r w:rsidRPr="004E6C26">
        <w:rPr>
          <w:rFonts w:ascii="新細明體" w:eastAsia="新細明體" w:hAnsi="新細明體" w:cs="Times New Roman" w:hint="eastAsia"/>
        </w:rPr>
        <w:t>總領隊：校長 ； 副領隊：王副校長與白副校長。</w:t>
      </w:r>
    </w:p>
    <w:p w:rsidR="004E6C26" w:rsidRPr="004E6C26" w:rsidRDefault="004E6C26" w:rsidP="004E6C26">
      <w:pPr>
        <w:rPr>
          <w:rFonts w:ascii="新細明體" w:eastAsia="新細明體" w:hAnsi="新細明體" w:cs="Helvetica"/>
          <w:szCs w:val="24"/>
          <w:shd w:val="clear" w:color="auto" w:fill="FEFEFE"/>
        </w:rPr>
      </w:pPr>
      <w:r w:rsidRPr="004E6C26">
        <w:rPr>
          <w:rFonts w:ascii="新細明體" w:eastAsia="新細明體" w:hAnsi="新細明體" w:cs="Times New Roman" w:hint="eastAsia"/>
          <w:szCs w:val="24"/>
        </w:rPr>
        <w:t>請參加者準備</w:t>
      </w:r>
      <w:r w:rsidRPr="004E6C26">
        <w:rPr>
          <w:rFonts w:ascii="新細明體" w:eastAsia="新細明體" w:hAnsi="新細明體" w:cs="Helvetica"/>
          <w:szCs w:val="24"/>
          <w:shd w:val="clear" w:color="auto" w:fill="FEFEFE"/>
        </w:rPr>
        <w:t>105年3至4月</w:t>
      </w:r>
      <w:r w:rsidRPr="004E6C26">
        <w:rPr>
          <w:rFonts w:ascii="新細明體" w:eastAsia="新細明體" w:hAnsi="新細明體" w:cs="Helvetica" w:hint="eastAsia"/>
          <w:szCs w:val="24"/>
          <w:shd w:val="clear" w:color="auto" w:fill="FEFEFE"/>
        </w:rPr>
        <w:t>紙本</w:t>
      </w:r>
      <w:r w:rsidRPr="004E6C26">
        <w:rPr>
          <w:rFonts w:ascii="新細明體" w:eastAsia="新細明體" w:hAnsi="新細明體" w:cs="Helvetica"/>
          <w:szCs w:val="24"/>
          <w:shd w:val="clear" w:color="auto" w:fill="FEFEFE"/>
        </w:rPr>
        <w:t>統一發票3張或無實體電子發票1張</w:t>
      </w:r>
      <w:r w:rsidRPr="004E6C26">
        <w:rPr>
          <w:rFonts w:ascii="新細明體" w:eastAsia="新細明體" w:hAnsi="新細明體" w:cs="Helvetica" w:hint="eastAsia"/>
          <w:szCs w:val="24"/>
          <w:shd w:val="clear" w:color="auto" w:fill="FEFEFE"/>
        </w:rPr>
        <w:t>，</w:t>
      </w:r>
      <w:r w:rsidRPr="004E6C26">
        <w:rPr>
          <w:rFonts w:ascii="新細明體" w:eastAsia="新細明體" w:hAnsi="新細明體" w:cs="Helvetica"/>
          <w:szCs w:val="24"/>
          <w:shd w:val="clear" w:color="auto" w:fill="FEFEFE"/>
        </w:rPr>
        <w:t>即可領取號碼布</w:t>
      </w:r>
      <w:r w:rsidRPr="004E6C26">
        <w:rPr>
          <w:rFonts w:ascii="新細明體" w:eastAsia="新細明體" w:hAnsi="新細明體" w:cs="Helvetica" w:hint="eastAsia"/>
          <w:szCs w:val="24"/>
          <w:shd w:val="clear" w:color="auto" w:fill="FEFEFE"/>
        </w:rPr>
        <w:t>。</w:t>
      </w:r>
    </w:p>
    <w:p w:rsidR="004E6C26" w:rsidRPr="004E6C26" w:rsidRDefault="004E6C26" w:rsidP="004E6C26">
      <w:pPr>
        <w:rPr>
          <w:rFonts w:ascii="新細明體" w:eastAsia="新細明體" w:hAnsi="新細明體" w:cs="Times New Roman"/>
        </w:rPr>
      </w:pPr>
      <w:r w:rsidRPr="004E6C26">
        <w:rPr>
          <w:rFonts w:ascii="新細明體" w:eastAsia="新細明體" w:hAnsi="新細明體" w:cs="Helvetica"/>
          <w:szCs w:val="24"/>
          <w:shd w:val="clear" w:color="auto" w:fill="FEFEFE"/>
        </w:rPr>
        <w:t>完成路跑者</w:t>
      </w:r>
      <w:r w:rsidRPr="004E6C26">
        <w:rPr>
          <w:rFonts w:ascii="新細明體" w:eastAsia="新細明體" w:hAnsi="新細明體" w:cs="Helvetica" w:hint="eastAsia"/>
          <w:szCs w:val="24"/>
          <w:shd w:val="clear" w:color="auto" w:fill="FEFEFE"/>
        </w:rPr>
        <w:t>，可</w:t>
      </w:r>
      <w:r w:rsidRPr="004E6C26">
        <w:rPr>
          <w:rFonts w:ascii="新細明體" w:eastAsia="新細明體" w:hAnsi="新細明體" w:cs="Helvetica"/>
          <w:szCs w:val="24"/>
          <w:shd w:val="clear" w:color="auto" w:fill="FEFEFE"/>
        </w:rPr>
        <w:t>憑號碼布</w:t>
      </w:r>
      <w:proofErr w:type="gramStart"/>
      <w:r w:rsidRPr="004E6C26">
        <w:rPr>
          <w:rFonts w:ascii="新細明體" w:eastAsia="新細明體" w:hAnsi="新細明體" w:cs="Helvetica"/>
          <w:szCs w:val="24"/>
          <w:shd w:val="clear" w:color="auto" w:fill="FEFEFE"/>
        </w:rPr>
        <w:t>領取完跑紀念品</w:t>
      </w:r>
      <w:proofErr w:type="gramEnd"/>
      <w:r w:rsidRPr="004E6C26">
        <w:rPr>
          <w:rFonts w:ascii="新細明體" w:eastAsia="新細明體" w:hAnsi="新細明體" w:cs="Helvetica"/>
          <w:szCs w:val="24"/>
          <w:shd w:val="clear" w:color="auto" w:fill="FEFEFE"/>
        </w:rPr>
        <w:t>、</w:t>
      </w:r>
      <w:proofErr w:type="gramStart"/>
      <w:r w:rsidRPr="004E6C26">
        <w:rPr>
          <w:rFonts w:ascii="新細明體" w:eastAsia="新細明體" w:hAnsi="新細明體" w:cs="Helvetica"/>
          <w:szCs w:val="24"/>
          <w:shd w:val="clear" w:color="auto" w:fill="FEFEFE"/>
        </w:rPr>
        <w:t>完跑證明</w:t>
      </w:r>
      <w:proofErr w:type="gramEnd"/>
      <w:r w:rsidRPr="004E6C26">
        <w:rPr>
          <w:rFonts w:ascii="新細明體" w:eastAsia="新細明體" w:hAnsi="新細明體" w:cs="Helvetica" w:hint="eastAsia"/>
          <w:szCs w:val="24"/>
          <w:shd w:val="clear" w:color="auto" w:fill="FEFEFE"/>
        </w:rPr>
        <w:t>，</w:t>
      </w:r>
      <w:r w:rsidRPr="004E6C26">
        <w:rPr>
          <w:rFonts w:ascii="新細明體" w:eastAsia="新細明體" w:hAnsi="新細明體" w:cs="Helvetica"/>
          <w:szCs w:val="24"/>
          <w:shd w:val="clear" w:color="auto" w:fill="FEFEFE"/>
        </w:rPr>
        <w:t>及參加摸彩活動。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1701"/>
        <w:gridCol w:w="1559"/>
        <w:gridCol w:w="851"/>
        <w:gridCol w:w="1275"/>
        <w:gridCol w:w="1701"/>
        <w:gridCol w:w="1502"/>
      </w:tblGrid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編號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系級</w:t>
            </w:r>
            <w:r w:rsidR="00380973">
              <w:rPr>
                <w:rFonts w:ascii="新細明體" w:eastAsia="新細明體" w:hAnsi="新細明體" w:cs="Times New Roman" w:hint="eastAsia"/>
              </w:rPr>
              <w:t>/單位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姓名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電話</w:t>
            </w:r>
          </w:p>
        </w:tc>
        <w:tc>
          <w:tcPr>
            <w:tcW w:w="851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編號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系級</w:t>
            </w:r>
            <w:r w:rsidR="00380973">
              <w:rPr>
                <w:rFonts w:ascii="新細明體" w:eastAsia="新細明體" w:hAnsi="新細明體" w:cs="Times New Roman" w:hint="eastAsia"/>
              </w:rPr>
              <w:t>/單位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姓名</w:t>
            </w: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電話</w:t>
            </w: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01</w:t>
            </w:r>
          </w:p>
        </w:tc>
        <w:tc>
          <w:tcPr>
            <w:tcW w:w="1276" w:type="dxa"/>
          </w:tcPr>
          <w:p w:rsidR="004E6C26" w:rsidRPr="004E6C26" w:rsidRDefault="00C75447" w:rsidP="004E6C26">
            <w:pPr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院長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33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02</w:t>
            </w:r>
          </w:p>
        </w:tc>
        <w:tc>
          <w:tcPr>
            <w:tcW w:w="1276" w:type="dxa"/>
          </w:tcPr>
          <w:p w:rsidR="004E6C26" w:rsidRPr="004E6C26" w:rsidRDefault="00C75447" w:rsidP="004E6C26">
            <w:pPr>
              <w:rPr>
                <w:rFonts w:ascii="新細明體" w:eastAsia="新細明體" w:hAnsi="新細明體" w:cs="Times New Roman"/>
              </w:rPr>
            </w:pPr>
            <w:r w:rsidRPr="00233AE5">
              <w:rPr>
                <w:rFonts w:ascii="新細明體" w:eastAsia="新細明體" w:hAnsi="新細明體" w:cs="Times New Roman" w:hint="eastAsia"/>
              </w:rPr>
              <w:t>系主任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34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03</w:t>
            </w:r>
          </w:p>
        </w:tc>
        <w:tc>
          <w:tcPr>
            <w:tcW w:w="1276" w:type="dxa"/>
          </w:tcPr>
          <w:p w:rsidR="004E6C26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  <w:r w:rsidRPr="00233AE5">
              <w:rPr>
                <w:rFonts w:ascii="新細明體" w:eastAsia="新細明體" w:hAnsi="新細明體" w:cs="Times New Roman" w:hint="eastAsia"/>
              </w:rPr>
              <w:t>老師</w:t>
            </w:r>
            <w:proofErr w:type="gramStart"/>
            <w:r w:rsidR="00C75447">
              <w:rPr>
                <w:rFonts w:ascii="新細明體" w:eastAsia="新細明體" w:hAnsi="新細明體" w:cs="Times New Roman" w:hint="eastAsia"/>
              </w:rPr>
              <w:t>一</w:t>
            </w:r>
            <w:proofErr w:type="gram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35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04</w:t>
            </w:r>
          </w:p>
        </w:tc>
        <w:tc>
          <w:tcPr>
            <w:tcW w:w="1276" w:type="dxa"/>
          </w:tcPr>
          <w:p w:rsidR="004E6C26" w:rsidRPr="004E6C26" w:rsidRDefault="00C75447" w:rsidP="004E6C26">
            <w:pPr>
              <w:rPr>
                <w:rFonts w:ascii="新細明體" w:eastAsia="新細明體" w:hAnsi="新細明體" w:cs="Times New Roman"/>
              </w:rPr>
            </w:pPr>
            <w:r w:rsidRPr="00233AE5">
              <w:rPr>
                <w:rFonts w:ascii="新細明體" w:eastAsia="新細明體" w:hAnsi="新細明體" w:cs="Times New Roman" w:hint="eastAsia"/>
              </w:rPr>
              <w:t>老師二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36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05</w:t>
            </w:r>
          </w:p>
        </w:tc>
        <w:tc>
          <w:tcPr>
            <w:tcW w:w="1276" w:type="dxa"/>
          </w:tcPr>
          <w:p w:rsidR="004E6C26" w:rsidRPr="004E6C26" w:rsidRDefault="00C75447" w:rsidP="004E6C26">
            <w:pPr>
              <w:rPr>
                <w:rFonts w:ascii="新細明體" w:eastAsia="新細明體" w:hAnsi="新細明體" w:cs="Times New Roman"/>
              </w:rPr>
            </w:pPr>
            <w:r w:rsidRPr="00233AE5">
              <w:rPr>
                <w:rFonts w:ascii="新細明體" w:eastAsia="新細明體" w:hAnsi="新細明體" w:cs="Times New Roman" w:hint="eastAsia"/>
              </w:rPr>
              <w:t>老師三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37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06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38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07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39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08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40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09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41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10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42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11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43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12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44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13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45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14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46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15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47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16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48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17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49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18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50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19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51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20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52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21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53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22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54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23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55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24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56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25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57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26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58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27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59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28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60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29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61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817" w:type="dxa"/>
          </w:tcPr>
          <w:p w:rsidR="004E6C26" w:rsidRPr="004E6C26" w:rsidRDefault="004E6C26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30</w:t>
            </w:r>
          </w:p>
        </w:tc>
        <w:tc>
          <w:tcPr>
            <w:tcW w:w="1276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4E6C26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62</w:t>
            </w:r>
          </w:p>
        </w:tc>
        <w:tc>
          <w:tcPr>
            <w:tcW w:w="1275" w:type="dxa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233AE5" w:rsidRPr="004E6C26" w:rsidTr="00871925">
        <w:tc>
          <w:tcPr>
            <w:tcW w:w="817" w:type="dxa"/>
          </w:tcPr>
          <w:p w:rsidR="00233AE5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31</w:t>
            </w:r>
          </w:p>
        </w:tc>
        <w:tc>
          <w:tcPr>
            <w:tcW w:w="1276" w:type="dxa"/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233AE5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63</w:t>
            </w:r>
          </w:p>
        </w:tc>
        <w:tc>
          <w:tcPr>
            <w:tcW w:w="1275" w:type="dxa"/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233AE5" w:rsidRPr="004E6C26" w:rsidTr="00871925">
        <w:tc>
          <w:tcPr>
            <w:tcW w:w="817" w:type="dxa"/>
          </w:tcPr>
          <w:p w:rsidR="00233AE5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32</w:t>
            </w:r>
          </w:p>
        </w:tc>
        <w:tc>
          <w:tcPr>
            <w:tcW w:w="1276" w:type="dxa"/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851" w:type="dxa"/>
          </w:tcPr>
          <w:p w:rsidR="00233AE5" w:rsidRPr="004E6C26" w:rsidRDefault="00233AE5" w:rsidP="004E6C26">
            <w:pPr>
              <w:jc w:val="center"/>
              <w:rPr>
                <w:rFonts w:ascii="新細明體" w:eastAsia="新細明體" w:hAnsi="新細明體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64</w:t>
            </w:r>
          </w:p>
        </w:tc>
        <w:tc>
          <w:tcPr>
            <w:tcW w:w="1275" w:type="dxa"/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233AE5" w:rsidRPr="004E6C26" w:rsidRDefault="00233AE5" w:rsidP="004E6C26">
            <w:pPr>
              <w:rPr>
                <w:rFonts w:ascii="新細明體" w:eastAsia="新細明體" w:hAnsi="新細明體" w:cs="Times New Roman"/>
              </w:rPr>
            </w:pPr>
          </w:p>
        </w:tc>
      </w:tr>
      <w:tr w:rsidR="004E6C26" w:rsidRPr="004E6C26" w:rsidTr="00871925">
        <w:tc>
          <w:tcPr>
            <w:tcW w:w="10682" w:type="dxa"/>
            <w:gridSpan w:val="8"/>
          </w:tcPr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備註：</w:t>
            </w:r>
          </w:p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1.請各系推派60名同學參與此次路跑活動。</w:t>
            </w:r>
          </w:p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>2.請各系將填寫後的表單電子檔，在3/23前寄至學</w:t>
            </w:r>
            <w:proofErr w:type="gramStart"/>
            <w:r w:rsidRPr="004E6C26">
              <w:rPr>
                <w:rFonts w:ascii="新細明體" w:eastAsia="新細明體" w:hAnsi="新細明體" w:cs="Times New Roman" w:hint="eastAsia"/>
              </w:rPr>
              <w:t>務</w:t>
            </w:r>
            <w:proofErr w:type="gramEnd"/>
            <w:r w:rsidRPr="004E6C26">
              <w:rPr>
                <w:rFonts w:ascii="新細明體" w:eastAsia="新細明體" w:hAnsi="新細明體" w:cs="Times New Roman" w:hint="eastAsia"/>
              </w:rPr>
              <w:t>處課外活動組 黃惠娟 組員。</w:t>
            </w:r>
          </w:p>
          <w:p w:rsidR="004E6C26" w:rsidRPr="004E6C26" w:rsidRDefault="004E6C26" w:rsidP="004E6C26">
            <w:pPr>
              <w:rPr>
                <w:rFonts w:ascii="新細明體" w:eastAsia="新細明體" w:hAnsi="新細明體" w:cs="Times New Roman"/>
              </w:rPr>
            </w:pPr>
            <w:r w:rsidRPr="004E6C26">
              <w:rPr>
                <w:rFonts w:ascii="新細明體" w:eastAsia="新細明體" w:hAnsi="新細明體" w:cs="Times New Roman" w:hint="eastAsia"/>
              </w:rPr>
              <w:t xml:space="preserve"> 電子信箱：</w:t>
            </w:r>
            <w:hyperlink r:id="rId8" w:history="1">
              <w:r w:rsidRPr="004E6C26">
                <w:rPr>
                  <w:rFonts w:ascii="新細明體" w:eastAsia="新細明體" w:hAnsi="新細明體" w:cs="Times New Roman" w:hint="eastAsia"/>
                  <w:u w:val="single"/>
                </w:rPr>
                <w:t>j1992@nuk.edu.tw</w:t>
              </w:r>
            </w:hyperlink>
            <w:r w:rsidRPr="004E6C26">
              <w:rPr>
                <w:rFonts w:ascii="新細明體" w:eastAsia="新細明體" w:hAnsi="新細明體" w:cs="Times New Roman" w:hint="eastAsia"/>
              </w:rPr>
              <w:t xml:space="preserve"> ； 校內分機：8312 ；</w:t>
            </w:r>
            <w:r w:rsidRPr="004E6C26">
              <w:rPr>
                <w:rFonts w:ascii="新細明體" w:eastAsia="新細明體" w:hAnsi="新細明體" w:cs="Times New Roman"/>
              </w:rPr>
              <w:t xml:space="preserve"> </w:t>
            </w:r>
            <w:r w:rsidRPr="004E6C26">
              <w:rPr>
                <w:rFonts w:ascii="新細明體" w:eastAsia="新細明體" w:hAnsi="新細明體" w:cs="Times New Roman" w:hint="eastAsia"/>
              </w:rPr>
              <w:t>專線：07-5919248。</w:t>
            </w:r>
          </w:p>
        </w:tc>
      </w:tr>
    </w:tbl>
    <w:p w:rsidR="004E6C26" w:rsidRDefault="004E6C26">
      <w:pPr>
        <w:rPr>
          <w:rFonts w:asciiTheme="minorEastAsia" w:hAnsiTheme="minorEastAsia"/>
        </w:rPr>
      </w:pPr>
    </w:p>
    <w:sectPr w:rsidR="004E6C26" w:rsidSect="004E6C26">
      <w:pgSz w:w="11906" w:h="16838"/>
      <w:pgMar w:top="238" w:right="737" w:bottom="249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984" w:rsidRDefault="00524984" w:rsidP="00C75447">
      <w:r>
        <w:separator/>
      </w:r>
    </w:p>
  </w:endnote>
  <w:endnote w:type="continuationSeparator" w:id="0">
    <w:p w:rsidR="00524984" w:rsidRDefault="00524984" w:rsidP="00C7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984" w:rsidRDefault="00524984" w:rsidP="00C75447">
      <w:r>
        <w:separator/>
      </w:r>
    </w:p>
  </w:footnote>
  <w:footnote w:type="continuationSeparator" w:id="0">
    <w:p w:rsidR="00524984" w:rsidRDefault="00524984" w:rsidP="00C75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164CBA32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6102D"/>
    <w:rsid w:val="0000043F"/>
    <w:rsid w:val="0000177C"/>
    <w:rsid w:val="00001BC0"/>
    <w:rsid w:val="0000579A"/>
    <w:rsid w:val="000107ED"/>
    <w:rsid w:val="00013434"/>
    <w:rsid w:val="0001744E"/>
    <w:rsid w:val="00020EC1"/>
    <w:rsid w:val="00021672"/>
    <w:rsid w:val="000261AA"/>
    <w:rsid w:val="00026F6B"/>
    <w:rsid w:val="00030FF0"/>
    <w:rsid w:val="0003399D"/>
    <w:rsid w:val="0003505E"/>
    <w:rsid w:val="00037BA4"/>
    <w:rsid w:val="00037CDE"/>
    <w:rsid w:val="000415D7"/>
    <w:rsid w:val="00046BFE"/>
    <w:rsid w:val="000512E9"/>
    <w:rsid w:val="00057C2B"/>
    <w:rsid w:val="0006102D"/>
    <w:rsid w:val="00063402"/>
    <w:rsid w:val="00066B69"/>
    <w:rsid w:val="00066E75"/>
    <w:rsid w:val="00071094"/>
    <w:rsid w:val="000717CE"/>
    <w:rsid w:val="00073DAE"/>
    <w:rsid w:val="000772C0"/>
    <w:rsid w:val="000805EB"/>
    <w:rsid w:val="00084900"/>
    <w:rsid w:val="00085AE1"/>
    <w:rsid w:val="00092F43"/>
    <w:rsid w:val="00093CF4"/>
    <w:rsid w:val="00095E99"/>
    <w:rsid w:val="000A2E3B"/>
    <w:rsid w:val="000A37F2"/>
    <w:rsid w:val="000A40E4"/>
    <w:rsid w:val="000A4F42"/>
    <w:rsid w:val="000B0EBB"/>
    <w:rsid w:val="000B1359"/>
    <w:rsid w:val="000B1887"/>
    <w:rsid w:val="000B1E2D"/>
    <w:rsid w:val="000B2FD4"/>
    <w:rsid w:val="000B33D7"/>
    <w:rsid w:val="000B7961"/>
    <w:rsid w:val="000C088D"/>
    <w:rsid w:val="000C233D"/>
    <w:rsid w:val="000C487E"/>
    <w:rsid w:val="000C5883"/>
    <w:rsid w:val="000D048F"/>
    <w:rsid w:val="000D32C0"/>
    <w:rsid w:val="000D5344"/>
    <w:rsid w:val="000E3F5B"/>
    <w:rsid w:val="000E641A"/>
    <w:rsid w:val="000E6D9E"/>
    <w:rsid w:val="000E7163"/>
    <w:rsid w:val="000E7C7C"/>
    <w:rsid w:val="00104CB1"/>
    <w:rsid w:val="00110CA5"/>
    <w:rsid w:val="001173F1"/>
    <w:rsid w:val="0012442A"/>
    <w:rsid w:val="0013045C"/>
    <w:rsid w:val="00130F87"/>
    <w:rsid w:val="00133643"/>
    <w:rsid w:val="00133A3B"/>
    <w:rsid w:val="0014794B"/>
    <w:rsid w:val="00150C33"/>
    <w:rsid w:val="00151B59"/>
    <w:rsid w:val="00152A03"/>
    <w:rsid w:val="00155733"/>
    <w:rsid w:val="00160E08"/>
    <w:rsid w:val="0016265C"/>
    <w:rsid w:val="0016299C"/>
    <w:rsid w:val="0016498C"/>
    <w:rsid w:val="0016610F"/>
    <w:rsid w:val="001806CF"/>
    <w:rsid w:val="00195765"/>
    <w:rsid w:val="0019632E"/>
    <w:rsid w:val="001A0F57"/>
    <w:rsid w:val="001A1BC8"/>
    <w:rsid w:val="001A27D4"/>
    <w:rsid w:val="001A780B"/>
    <w:rsid w:val="001B4F5A"/>
    <w:rsid w:val="001C0B31"/>
    <w:rsid w:val="001C1ADE"/>
    <w:rsid w:val="001C3F28"/>
    <w:rsid w:val="001C4DC8"/>
    <w:rsid w:val="001D27FE"/>
    <w:rsid w:val="001D4FD6"/>
    <w:rsid w:val="001D5CF9"/>
    <w:rsid w:val="001D74B9"/>
    <w:rsid w:val="001E09D5"/>
    <w:rsid w:val="001E14CE"/>
    <w:rsid w:val="001F0134"/>
    <w:rsid w:val="001F5B3E"/>
    <w:rsid w:val="001F5D48"/>
    <w:rsid w:val="00210FED"/>
    <w:rsid w:val="002157C9"/>
    <w:rsid w:val="00220298"/>
    <w:rsid w:val="00221045"/>
    <w:rsid w:val="00225870"/>
    <w:rsid w:val="0023051F"/>
    <w:rsid w:val="00230C98"/>
    <w:rsid w:val="0023182B"/>
    <w:rsid w:val="00233AE5"/>
    <w:rsid w:val="00243193"/>
    <w:rsid w:val="00251A9D"/>
    <w:rsid w:val="00254DA6"/>
    <w:rsid w:val="00256A16"/>
    <w:rsid w:val="00260118"/>
    <w:rsid w:val="0026084B"/>
    <w:rsid w:val="002612EF"/>
    <w:rsid w:val="00261CEA"/>
    <w:rsid w:val="00267581"/>
    <w:rsid w:val="002678B9"/>
    <w:rsid w:val="00270A94"/>
    <w:rsid w:val="00271648"/>
    <w:rsid w:val="00274379"/>
    <w:rsid w:val="00274E98"/>
    <w:rsid w:val="00275FAF"/>
    <w:rsid w:val="00281FC2"/>
    <w:rsid w:val="00282E67"/>
    <w:rsid w:val="0029153A"/>
    <w:rsid w:val="00291E76"/>
    <w:rsid w:val="002963FE"/>
    <w:rsid w:val="00296D51"/>
    <w:rsid w:val="002975B1"/>
    <w:rsid w:val="002A08D2"/>
    <w:rsid w:val="002A4F88"/>
    <w:rsid w:val="002A639C"/>
    <w:rsid w:val="002B0D6E"/>
    <w:rsid w:val="002B4492"/>
    <w:rsid w:val="002B4E43"/>
    <w:rsid w:val="002C0251"/>
    <w:rsid w:val="002C73FA"/>
    <w:rsid w:val="002C74A3"/>
    <w:rsid w:val="002C758B"/>
    <w:rsid w:val="002D31FA"/>
    <w:rsid w:val="002D408C"/>
    <w:rsid w:val="002D6197"/>
    <w:rsid w:val="002E1A9A"/>
    <w:rsid w:val="002E4CB7"/>
    <w:rsid w:val="002E527F"/>
    <w:rsid w:val="002E75DA"/>
    <w:rsid w:val="002F6B33"/>
    <w:rsid w:val="00307309"/>
    <w:rsid w:val="0031000E"/>
    <w:rsid w:val="00316A31"/>
    <w:rsid w:val="0032354F"/>
    <w:rsid w:val="003247FA"/>
    <w:rsid w:val="00327515"/>
    <w:rsid w:val="00332AB1"/>
    <w:rsid w:val="00332B41"/>
    <w:rsid w:val="00334EA5"/>
    <w:rsid w:val="00336554"/>
    <w:rsid w:val="003507A5"/>
    <w:rsid w:val="00352538"/>
    <w:rsid w:val="0035332D"/>
    <w:rsid w:val="0035586D"/>
    <w:rsid w:val="003606AC"/>
    <w:rsid w:val="00363537"/>
    <w:rsid w:val="00367500"/>
    <w:rsid w:val="003700DD"/>
    <w:rsid w:val="003715E7"/>
    <w:rsid w:val="00380973"/>
    <w:rsid w:val="003827B8"/>
    <w:rsid w:val="00384BCF"/>
    <w:rsid w:val="003855B7"/>
    <w:rsid w:val="00386474"/>
    <w:rsid w:val="00391F2B"/>
    <w:rsid w:val="00394025"/>
    <w:rsid w:val="003A5AEC"/>
    <w:rsid w:val="003B0D17"/>
    <w:rsid w:val="003B179C"/>
    <w:rsid w:val="003B280B"/>
    <w:rsid w:val="003B2C00"/>
    <w:rsid w:val="003B2F6C"/>
    <w:rsid w:val="003B36F0"/>
    <w:rsid w:val="003B70E5"/>
    <w:rsid w:val="003C2E86"/>
    <w:rsid w:val="003C74F3"/>
    <w:rsid w:val="003D5BFF"/>
    <w:rsid w:val="003D6120"/>
    <w:rsid w:val="003E269E"/>
    <w:rsid w:val="003E4188"/>
    <w:rsid w:val="003E618F"/>
    <w:rsid w:val="003E6CB2"/>
    <w:rsid w:val="003E7B84"/>
    <w:rsid w:val="003F10ED"/>
    <w:rsid w:val="003F24F1"/>
    <w:rsid w:val="003F3C1C"/>
    <w:rsid w:val="003F4830"/>
    <w:rsid w:val="003F7732"/>
    <w:rsid w:val="00401E80"/>
    <w:rsid w:val="0040256D"/>
    <w:rsid w:val="00407E4B"/>
    <w:rsid w:val="004112FD"/>
    <w:rsid w:val="00414CC7"/>
    <w:rsid w:val="00416338"/>
    <w:rsid w:val="00421CD0"/>
    <w:rsid w:val="004239F0"/>
    <w:rsid w:val="00423D5C"/>
    <w:rsid w:val="004252C5"/>
    <w:rsid w:val="00426232"/>
    <w:rsid w:val="00436B6B"/>
    <w:rsid w:val="004419BB"/>
    <w:rsid w:val="00444753"/>
    <w:rsid w:val="0044513A"/>
    <w:rsid w:val="00445F90"/>
    <w:rsid w:val="004466FC"/>
    <w:rsid w:val="00451701"/>
    <w:rsid w:val="004549D9"/>
    <w:rsid w:val="00454D1F"/>
    <w:rsid w:val="00455455"/>
    <w:rsid w:val="00461ECB"/>
    <w:rsid w:val="004625F6"/>
    <w:rsid w:val="00462D66"/>
    <w:rsid w:val="00465103"/>
    <w:rsid w:val="0046651D"/>
    <w:rsid w:val="0046747F"/>
    <w:rsid w:val="00470CB0"/>
    <w:rsid w:val="0047494B"/>
    <w:rsid w:val="00474E1A"/>
    <w:rsid w:val="00480C93"/>
    <w:rsid w:val="00481F38"/>
    <w:rsid w:val="00487D59"/>
    <w:rsid w:val="00495BF8"/>
    <w:rsid w:val="00497C0B"/>
    <w:rsid w:val="004A59AD"/>
    <w:rsid w:val="004B06F1"/>
    <w:rsid w:val="004B1459"/>
    <w:rsid w:val="004B2AC6"/>
    <w:rsid w:val="004B39C1"/>
    <w:rsid w:val="004B52EA"/>
    <w:rsid w:val="004C2B77"/>
    <w:rsid w:val="004C2F33"/>
    <w:rsid w:val="004C4627"/>
    <w:rsid w:val="004C6E1D"/>
    <w:rsid w:val="004D0BBE"/>
    <w:rsid w:val="004D0F53"/>
    <w:rsid w:val="004D4173"/>
    <w:rsid w:val="004E01F7"/>
    <w:rsid w:val="004E2AE8"/>
    <w:rsid w:val="004E2D70"/>
    <w:rsid w:val="004E438A"/>
    <w:rsid w:val="004E6C26"/>
    <w:rsid w:val="004E738C"/>
    <w:rsid w:val="004F0B31"/>
    <w:rsid w:val="004F0DCE"/>
    <w:rsid w:val="004F1373"/>
    <w:rsid w:val="004F3307"/>
    <w:rsid w:val="004F49C7"/>
    <w:rsid w:val="004F5BD1"/>
    <w:rsid w:val="004F5D49"/>
    <w:rsid w:val="004F669A"/>
    <w:rsid w:val="005029B9"/>
    <w:rsid w:val="005033E6"/>
    <w:rsid w:val="00505391"/>
    <w:rsid w:val="0050572F"/>
    <w:rsid w:val="00515F47"/>
    <w:rsid w:val="00517199"/>
    <w:rsid w:val="00520B84"/>
    <w:rsid w:val="00524984"/>
    <w:rsid w:val="00524F0E"/>
    <w:rsid w:val="00526FD2"/>
    <w:rsid w:val="005341A3"/>
    <w:rsid w:val="005345FF"/>
    <w:rsid w:val="005375E6"/>
    <w:rsid w:val="00542CE5"/>
    <w:rsid w:val="0054355A"/>
    <w:rsid w:val="00546E9A"/>
    <w:rsid w:val="00553440"/>
    <w:rsid w:val="0055381E"/>
    <w:rsid w:val="00553E89"/>
    <w:rsid w:val="005550AA"/>
    <w:rsid w:val="00555FE1"/>
    <w:rsid w:val="005640A8"/>
    <w:rsid w:val="00564811"/>
    <w:rsid w:val="00564E4C"/>
    <w:rsid w:val="005678EE"/>
    <w:rsid w:val="00567CF3"/>
    <w:rsid w:val="005713F3"/>
    <w:rsid w:val="00580951"/>
    <w:rsid w:val="0058362E"/>
    <w:rsid w:val="0058622A"/>
    <w:rsid w:val="005911F8"/>
    <w:rsid w:val="00592D5E"/>
    <w:rsid w:val="0059419E"/>
    <w:rsid w:val="005946E1"/>
    <w:rsid w:val="00596A71"/>
    <w:rsid w:val="005A41F6"/>
    <w:rsid w:val="005A4C91"/>
    <w:rsid w:val="005A7663"/>
    <w:rsid w:val="005A795A"/>
    <w:rsid w:val="005B012C"/>
    <w:rsid w:val="005B0EDE"/>
    <w:rsid w:val="005B4645"/>
    <w:rsid w:val="005B6CDD"/>
    <w:rsid w:val="005C0A30"/>
    <w:rsid w:val="005C3D1C"/>
    <w:rsid w:val="005C54C6"/>
    <w:rsid w:val="005C64C1"/>
    <w:rsid w:val="005C692E"/>
    <w:rsid w:val="005D1FDF"/>
    <w:rsid w:val="005D337D"/>
    <w:rsid w:val="005E1228"/>
    <w:rsid w:val="005E473F"/>
    <w:rsid w:val="005E73B1"/>
    <w:rsid w:val="005F00D0"/>
    <w:rsid w:val="005F16C5"/>
    <w:rsid w:val="005F29D4"/>
    <w:rsid w:val="005F2E92"/>
    <w:rsid w:val="005F3C58"/>
    <w:rsid w:val="005F5570"/>
    <w:rsid w:val="005F5864"/>
    <w:rsid w:val="005F5E49"/>
    <w:rsid w:val="005F6878"/>
    <w:rsid w:val="005F71DA"/>
    <w:rsid w:val="00601706"/>
    <w:rsid w:val="006070E2"/>
    <w:rsid w:val="006168A1"/>
    <w:rsid w:val="006171B6"/>
    <w:rsid w:val="00617804"/>
    <w:rsid w:val="0062212C"/>
    <w:rsid w:val="00624F3D"/>
    <w:rsid w:val="006268FC"/>
    <w:rsid w:val="00627F75"/>
    <w:rsid w:val="00631721"/>
    <w:rsid w:val="00637BFF"/>
    <w:rsid w:val="00642244"/>
    <w:rsid w:val="00642F83"/>
    <w:rsid w:val="00645165"/>
    <w:rsid w:val="00652404"/>
    <w:rsid w:val="006536B7"/>
    <w:rsid w:val="00654807"/>
    <w:rsid w:val="00654B3D"/>
    <w:rsid w:val="00656E06"/>
    <w:rsid w:val="00662D95"/>
    <w:rsid w:val="006726EB"/>
    <w:rsid w:val="00674646"/>
    <w:rsid w:val="00674E4C"/>
    <w:rsid w:val="00677AB1"/>
    <w:rsid w:val="00682E9F"/>
    <w:rsid w:val="00684DF1"/>
    <w:rsid w:val="0068757B"/>
    <w:rsid w:val="006908DB"/>
    <w:rsid w:val="00691F6A"/>
    <w:rsid w:val="00692798"/>
    <w:rsid w:val="006973DB"/>
    <w:rsid w:val="006A065A"/>
    <w:rsid w:val="006A1103"/>
    <w:rsid w:val="006A358F"/>
    <w:rsid w:val="006B0F86"/>
    <w:rsid w:val="006B2492"/>
    <w:rsid w:val="006B2F6D"/>
    <w:rsid w:val="006B3990"/>
    <w:rsid w:val="006B4FDF"/>
    <w:rsid w:val="006B6DAA"/>
    <w:rsid w:val="006C23F8"/>
    <w:rsid w:val="006C2497"/>
    <w:rsid w:val="006C34F4"/>
    <w:rsid w:val="006C39C7"/>
    <w:rsid w:val="006C688B"/>
    <w:rsid w:val="006D10A9"/>
    <w:rsid w:val="006D389C"/>
    <w:rsid w:val="006E382A"/>
    <w:rsid w:val="006E3FB5"/>
    <w:rsid w:val="006E7E0C"/>
    <w:rsid w:val="006F00E5"/>
    <w:rsid w:val="006F0892"/>
    <w:rsid w:val="006F111B"/>
    <w:rsid w:val="006F15DC"/>
    <w:rsid w:val="0070055C"/>
    <w:rsid w:val="00701269"/>
    <w:rsid w:val="00702435"/>
    <w:rsid w:val="007024BB"/>
    <w:rsid w:val="007038A9"/>
    <w:rsid w:val="00707030"/>
    <w:rsid w:val="0071685B"/>
    <w:rsid w:val="0071744C"/>
    <w:rsid w:val="007176DB"/>
    <w:rsid w:val="00720FCC"/>
    <w:rsid w:val="00727AF2"/>
    <w:rsid w:val="00740B39"/>
    <w:rsid w:val="00742BD2"/>
    <w:rsid w:val="0074555F"/>
    <w:rsid w:val="00746DE0"/>
    <w:rsid w:val="00760A2B"/>
    <w:rsid w:val="00760D24"/>
    <w:rsid w:val="00762A7D"/>
    <w:rsid w:val="00765D27"/>
    <w:rsid w:val="007661E7"/>
    <w:rsid w:val="0076782F"/>
    <w:rsid w:val="00771009"/>
    <w:rsid w:val="00771144"/>
    <w:rsid w:val="00771B56"/>
    <w:rsid w:val="007748BE"/>
    <w:rsid w:val="0077529B"/>
    <w:rsid w:val="00776D4D"/>
    <w:rsid w:val="00776E59"/>
    <w:rsid w:val="00777D76"/>
    <w:rsid w:val="007811D7"/>
    <w:rsid w:val="007834C7"/>
    <w:rsid w:val="00784EFA"/>
    <w:rsid w:val="00790042"/>
    <w:rsid w:val="007919DC"/>
    <w:rsid w:val="00791C5A"/>
    <w:rsid w:val="007922B7"/>
    <w:rsid w:val="00792B9B"/>
    <w:rsid w:val="00793F73"/>
    <w:rsid w:val="007958C4"/>
    <w:rsid w:val="00796A3F"/>
    <w:rsid w:val="00796EB5"/>
    <w:rsid w:val="007A1F85"/>
    <w:rsid w:val="007A3AD4"/>
    <w:rsid w:val="007B2110"/>
    <w:rsid w:val="007B50B1"/>
    <w:rsid w:val="007C2CBF"/>
    <w:rsid w:val="007C4031"/>
    <w:rsid w:val="007C463B"/>
    <w:rsid w:val="007C4B55"/>
    <w:rsid w:val="007C7D09"/>
    <w:rsid w:val="007D0DCF"/>
    <w:rsid w:val="007D0E0E"/>
    <w:rsid w:val="007F1C5F"/>
    <w:rsid w:val="007F1F6B"/>
    <w:rsid w:val="007F3A0E"/>
    <w:rsid w:val="007F710E"/>
    <w:rsid w:val="008028B1"/>
    <w:rsid w:val="00804276"/>
    <w:rsid w:val="0080778F"/>
    <w:rsid w:val="00812005"/>
    <w:rsid w:val="008143D4"/>
    <w:rsid w:val="00816A28"/>
    <w:rsid w:val="00817BB8"/>
    <w:rsid w:val="00821E5D"/>
    <w:rsid w:val="00831984"/>
    <w:rsid w:val="00835FF4"/>
    <w:rsid w:val="00840ED3"/>
    <w:rsid w:val="00843DB4"/>
    <w:rsid w:val="00846D26"/>
    <w:rsid w:val="00853366"/>
    <w:rsid w:val="00853638"/>
    <w:rsid w:val="00855A44"/>
    <w:rsid w:val="00855D47"/>
    <w:rsid w:val="008626F9"/>
    <w:rsid w:val="008703A4"/>
    <w:rsid w:val="00870855"/>
    <w:rsid w:val="00870BA4"/>
    <w:rsid w:val="008804C3"/>
    <w:rsid w:val="008812CD"/>
    <w:rsid w:val="00881CB9"/>
    <w:rsid w:val="008831DF"/>
    <w:rsid w:val="00883959"/>
    <w:rsid w:val="00885F8A"/>
    <w:rsid w:val="0088731A"/>
    <w:rsid w:val="00892DD9"/>
    <w:rsid w:val="008A28F2"/>
    <w:rsid w:val="008A4537"/>
    <w:rsid w:val="008A70B2"/>
    <w:rsid w:val="008B1410"/>
    <w:rsid w:val="008B2885"/>
    <w:rsid w:val="008B46DA"/>
    <w:rsid w:val="008B54BA"/>
    <w:rsid w:val="008C00B0"/>
    <w:rsid w:val="008C1280"/>
    <w:rsid w:val="008C3219"/>
    <w:rsid w:val="008C36EF"/>
    <w:rsid w:val="008C4556"/>
    <w:rsid w:val="008D357C"/>
    <w:rsid w:val="008D4875"/>
    <w:rsid w:val="008D62E6"/>
    <w:rsid w:val="008D6634"/>
    <w:rsid w:val="008E3211"/>
    <w:rsid w:val="008E3904"/>
    <w:rsid w:val="009019E8"/>
    <w:rsid w:val="00907049"/>
    <w:rsid w:val="0091036B"/>
    <w:rsid w:val="00910441"/>
    <w:rsid w:val="00911134"/>
    <w:rsid w:val="00914AC0"/>
    <w:rsid w:val="009171EF"/>
    <w:rsid w:val="009205B8"/>
    <w:rsid w:val="00922057"/>
    <w:rsid w:val="00925762"/>
    <w:rsid w:val="00926626"/>
    <w:rsid w:val="00927AD3"/>
    <w:rsid w:val="00932FB9"/>
    <w:rsid w:val="00934E70"/>
    <w:rsid w:val="00936C93"/>
    <w:rsid w:val="00937345"/>
    <w:rsid w:val="00944B96"/>
    <w:rsid w:val="00946CBB"/>
    <w:rsid w:val="00950628"/>
    <w:rsid w:val="00950A71"/>
    <w:rsid w:val="00951B95"/>
    <w:rsid w:val="009559C5"/>
    <w:rsid w:val="0095711F"/>
    <w:rsid w:val="00962208"/>
    <w:rsid w:val="00962DFF"/>
    <w:rsid w:val="00963598"/>
    <w:rsid w:val="00963FB6"/>
    <w:rsid w:val="00970F31"/>
    <w:rsid w:val="00973D64"/>
    <w:rsid w:val="0098230E"/>
    <w:rsid w:val="009835FD"/>
    <w:rsid w:val="00984CE8"/>
    <w:rsid w:val="00985215"/>
    <w:rsid w:val="00985223"/>
    <w:rsid w:val="00985B06"/>
    <w:rsid w:val="00986303"/>
    <w:rsid w:val="00986EC5"/>
    <w:rsid w:val="00987250"/>
    <w:rsid w:val="00990323"/>
    <w:rsid w:val="0099049A"/>
    <w:rsid w:val="00995C31"/>
    <w:rsid w:val="00995F1A"/>
    <w:rsid w:val="00996FC4"/>
    <w:rsid w:val="00997071"/>
    <w:rsid w:val="00997917"/>
    <w:rsid w:val="009A08A1"/>
    <w:rsid w:val="009A10FB"/>
    <w:rsid w:val="009A1A9A"/>
    <w:rsid w:val="009A357B"/>
    <w:rsid w:val="009A4D8A"/>
    <w:rsid w:val="009B1345"/>
    <w:rsid w:val="009B60B1"/>
    <w:rsid w:val="009B69F7"/>
    <w:rsid w:val="009C0244"/>
    <w:rsid w:val="009C0BE1"/>
    <w:rsid w:val="009C6CF3"/>
    <w:rsid w:val="009C74EF"/>
    <w:rsid w:val="009D0A56"/>
    <w:rsid w:val="009D1B76"/>
    <w:rsid w:val="009D1B83"/>
    <w:rsid w:val="009D6698"/>
    <w:rsid w:val="009D7DC3"/>
    <w:rsid w:val="009E4108"/>
    <w:rsid w:val="009E501B"/>
    <w:rsid w:val="009E5DE3"/>
    <w:rsid w:val="009F1A5C"/>
    <w:rsid w:val="00A042B8"/>
    <w:rsid w:val="00A0547D"/>
    <w:rsid w:val="00A06984"/>
    <w:rsid w:val="00A07AAE"/>
    <w:rsid w:val="00A130B9"/>
    <w:rsid w:val="00A13F45"/>
    <w:rsid w:val="00A31D01"/>
    <w:rsid w:val="00A36FB9"/>
    <w:rsid w:val="00A411EC"/>
    <w:rsid w:val="00A45B07"/>
    <w:rsid w:val="00A46705"/>
    <w:rsid w:val="00A46EF2"/>
    <w:rsid w:val="00A51CF9"/>
    <w:rsid w:val="00A545F2"/>
    <w:rsid w:val="00A55288"/>
    <w:rsid w:val="00A5563A"/>
    <w:rsid w:val="00A60B3F"/>
    <w:rsid w:val="00A6191F"/>
    <w:rsid w:val="00A61E6F"/>
    <w:rsid w:val="00A66361"/>
    <w:rsid w:val="00A66399"/>
    <w:rsid w:val="00A66915"/>
    <w:rsid w:val="00A710C7"/>
    <w:rsid w:val="00A7125D"/>
    <w:rsid w:val="00A72C75"/>
    <w:rsid w:val="00A75F59"/>
    <w:rsid w:val="00A82027"/>
    <w:rsid w:val="00A82268"/>
    <w:rsid w:val="00A823E4"/>
    <w:rsid w:val="00A84114"/>
    <w:rsid w:val="00A87FDF"/>
    <w:rsid w:val="00A95474"/>
    <w:rsid w:val="00A96168"/>
    <w:rsid w:val="00AA3191"/>
    <w:rsid w:val="00AA69C4"/>
    <w:rsid w:val="00AA6EA1"/>
    <w:rsid w:val="00AB4F27"/>
    <w:rsid w:val="00AB5AAE"/>
    <w:rsid w:val="00AB6E52"/>
    <w:rsid w:val="00AC0DFE"/>
    <w:rsid w:val="00AC36C2"/>
    <w:rsid w:val="00AD0012"/>
    <w:rsid w:val="00AD1DFE"/>
    <w:rsid w:val="00AD317F"/>
    <w:rsid w:val="00AE2DB5"/>
    <w:rsid w:val="00AE5A6B"/>
    <w:rsid w:val="00AE6375"/>
    <w:rsid w:val="00AE681B"/>
    <w:rsid w:val="00AF2AB9"/>
    <w:rsid w:val="00AF344A"/>
    <w:rsid w:val="00AF6050"/>
    <w:rsid w:val="00AF6C5D"/>
    <w:rsid w:val="00B0017B"/>
    <w:rsid w:val="00B10806"/>
    <w:rsid w:val="00B142D5"/>
    <w:rsid w:val="00B15FEA"/>
    <w:rsid w:val="00B176CC"/>
    <w:rsid w:val="00B20751"/>
    <w:rsid w:val="00B23F8D"/>
    <w:rsid w:val="00B27E50"/>
    <w:rsid w:val="00B312B5"/>
    <w:rsid w:val="00B333DE"/>
    <w:rsid w:val="00B34627"/>
    <w:rsid w:val="00B34ED9"/>
    <w:rsid w:val="00B4058C"/>
    <w:rsid w:val="00B4155A"/>
    <w:rsid w:val="00B416C7"/>
    <w:rsid w:val="00B432FE"/>
    <w:rsid w:val="00B57464"/>
    <w:rsid w:val="00B60F00"/>
    <w:rsid w:val="00B613A3"/>
    <w:rsid w:val="00B61872"/>
    <w:rsid w:val="00B6290C"/>
    <w:rsid w:val="00B64C16"/>
    <w:rsid w:val="00B65E60"/>
    <w:rsid w:val="00B70F76"/>
    <w:rsid w:val="00B76BAD"/>
    <w:rsid w:val="00B80351"/>
    <w:rsid w:val="00B80C36"/>
    <w:rsid w:val="00B87D3C"/>
    <w:rsid w:val="00B9172F"/>
    <w:rsid w:val="00B958AC"/>
    <w:rsid w:val="00B96E76"/>
    <w:rsid w:val="00B97D92"/>
    <w:rsid w:val="00BA2D4B"/>
    <w:rsid w:val="00BA6CA2"/>
    <w:rsid w:val="00BB10C3"/>
    <w:rsid w:val="00BB421D"/>
    <w:rsid w:val="00BB596A"/>
    <w:rsid w:val="00BB5AB7"/>
    <w:rsid w:val="00BB6ACB"/>
    <w:rsid w:val="00BB71DD"/>
    <w:rsid w:val="00BB7FF1"/>
    <w:rsid w:val="00BC0382"/>
    <w:rsid w:val="00BC2A8E"/>
    <w:rsid w:val="00BC392B"/>
    <w:rsid w:val="00BC6226"/>
    <w:rsid w:val="00BD6675"/>
    <w:rsid w:val="00BE0D53"/>
    <w:rsid w:val="00BE7E8C"/>
    <w:rsid w:val="00BF049A"/>
    <w:rsid w:val="00BF4A7E"/>
    <w:rsid w:val="00BF6CC9"/>
    <w:rsid w:val="00C007C8"/>
    <w:rsid w:val="00C0129A"/>
    <w:rsid w:val="00C052C8"/>
    <w:rsid w:val="00C077FB"/>
    <w:rsid w:val="00C11431"/>
    <w:rsid w:val="00C15305"/>
    <w:rsid w:val="00C20D27"/>
    <w:rsid w:val="00C21AD8"/>
    <w:rsid w:val="00C242F8"/>
    <w:rsid w:val="00C31B92"/>
    <w:rsid w:val="00C350C7"/>
    <w:rsid w:val="00C378EE"/>
    <w:rsid w:val="00C42582"/>
    <w:rsid w:val="00C43511"/>
    <w:rsid w:val="00C44928"/>
    <w:rsid w:val="00C471C2"/>
    <w:rsid w:val="00C529A4"/>
    <w:rsid w:val="00C54EC7"/>
    <w:rsid w:val="00C57D11"/>
    <w:rsid w:val="00C57F03"/>
    <w:rsid w:val="00C6073F"/>
    <w:rsid w:val="00C61D88"/>
    <w:rsid w:val="00C71E68"/>
    <w:rsid w:val="00C7482D"/>
    <w:rsid w:val="00C75447"/>
    <w:rsid w:val="00C76156"/>
    <w:rsid w:val="00C85CDC"/>
    <w:rsid w:val="00C877F8"/>
    <w:rsid w:val="00C90E6F"/>
    <w:rsid w:val="00C91A3D"/>
    <w:rsid w:val="00C925A7"/>
    <w:rsid w:val="00C9490D"/>
    <w:rsid w:val="00C96C37"/>
    <w:rsid w:val="00CA53A7"/>
    <w:rsid w:val="00CA761B"/>
    <w:rsid w:val="00CA7642"/>
    <w:rsid w:val="00CB1DB1"/>
    <w:rsid w:val="00CB2644"/>
    <w:rsid w:val="00CB2751"/>
    <w:rsid w:val="00CB3105"/>
    <w:rsid w:val="00CB313A"/>
    <w:rsid w:val="00CB3C0A"/>
    <w:rsid w:val="00CB6019"/>
    <w:rsid w:val="00CB70B7"/>
    <w:rsid w:val="00CC0D6C"/>
    <w:rsid w:val="00CC1105"/>
    <w:rsid w:val="00CC61BF"/>
    <w:rsid w:val="00CD1A0C"/>
    <w:rsid w:val="00CD7CDD"/>
    <w:rsid w:val="00CE03DF"/>
    <w:rsid w:val="00CF427F"/>
    <w:rsid w:val="00CF7317"/>
    <w:rsid w:val="00D00D57"/>
    <w:rsid w:val="00D01912"/>
    <w:rsid w:val="00D02125"/>
    <w:rsid w:val="00D0223C"/>
    <w:rsid w:val="00D136DB"/>
    <w:rsid w:val="00D14451"/>
    <w:rsid w:val="00D17681"/>
    <w:rsid w:val="00D20ADD"/>
    <w:rsid w:val="00D21B66"/>
    <w:rsid w:val="00D22376"/>
    <w:rsid w:val="00D24ACA"/>
    <w:rsid w:val="00D310D5"/>
    <w:rsid w:val="00D3345D"/>
    <w:rsid w:val="00D362BE"/>
    <w:rsid w:val="00D3729D"/>
    <w:rsid w:val="00D37BD5"/>
    <w:rsid w:val="00D37CC5"/>
    <w:rsid w:val="00D40FE4"/>
    <w:rsid w:val="00D42384"/>
    <w:rsid w:val="00D42C36"/>
    <w:rsid w:val="00D42CF9"/>
    <w:rsid w:val="00D53C5F"/>
    <w:rsid w:val="00D65D1B"/>
    <w:rsid w:val="00D6620E"/>
    <w:rsid w:val="00D70996"/>
    <w:rsid w:val="00D7563A"/>
    <w:rsid w:val="00D76196"/>
    <w:rsid w:val="00D764E3"/>
    <w:rsid w:val="00D846A7"/>
    <w:rsid w:val="00D9203C"/>
    <w:rsid w:val="00D92086"/>
    <w:rsid w:val="00D9508B"/>
    <w:rsid w:val="00DA2065"/>
    <w:rsid w:val="00DA2E2B"/>
    <w:rsid w:val="00DB060C"/>
    <w:rsid w:val="00DB4E14"/>
    <w:rsid w:val="00DB744D"/>
    <w:rsid w:val="00DC26E3"/>
    <w:rsid w:val="00DC2710"/>
    <w:rsid w:val="00DC3BC7"/>
    <w:rsid w:val="00DC7AF2"/>
    <w:rsid w:val="00DD1FAF"/>
    <w:rsid w:val="00DD325B"/>
    <w:rsid w:val="00DD5AA2"/>
    <w:rsid w:val="00DD7DD9"/>
    <w:rsid w:val="00DE0DE1"/>
    <w:rsid w:val="00DE1C42"/>
    <w:rsid w:val="00DE4D69"/>
    <w:rsid w:val="00DE584F"/>
    <w:rsid w:val="00DE68DC"/>
    <w:rsid w:val="00DE6FE4"/>
    <w:rsid w:val="00DF5FB3"/>
    <w:rsid w:val="00E002E4"/>
    <w:rsid w:val="00E016A1"/>
    <w:rsid w:val="00E01A82"/>
    <w:rsid w:val="00E063B0"/>
    <w:rsid w:val="00E072D3"/>
    <w:rsid w:val="00E13E04"/>
    <w:rsid w:val="00E2464A"/>
    <w:rsid w:val="00E24B43"/>
    <w:rsid w:val="00E24B82"/>
    <w:rsid w:val="00E3085C"/>
    <w:rsid w:val="00E32318"/>
    <w:rsid w:val="00E36655"/>
    <w:rsid w:val="00E40421"/>
    <w:rsid w:val="00E40BF0"/>
    <w:rsid w:val="00E45769"/>
    <w:rsid w:val="00E4640D"/>
    <w:rsid w:val="00E46AFB"/>
    <w:rsid w:val="00E547EE"/>
    <w:rsid w:val="00E5481B"/>
    <w:rsid w:val="00E558A7"/>
    <w:rsid w:val="00E61618"/>
    <w:rsid w:val="00E63647"/>
    <w:rsid w:val="00E73275"/>
    <w:rsid w:val="00E734E9"/>
    <w:rsid w:val="00E74125"/>
    <w:rsid w:val="00E749C7"/>
    <w:rsid w:val="00E7505E"/>
    <w:rsid w:val="00E75515"/>
    <w:rsid w:val="00E763EC"/>
    <w:rsid w:val="00E8156C"/>
    <w:rsid w:val="00E84097"/>
    <w:rsid w:val="00E842F9"/>
    <w:rsid w:val="00E8473E"/>
    <w:rsid w:val="00E86275"/>
    <w:rsid w:val="00E86BA7"/>
    <w:rsid w:val="00E87C7A"/>
    <w:rsid w:val="00E92512"/>
    <w:rsid w:val="00E957A2"/>
    <w:rsid w:val="00E9607F"/>
    <w:rsid w:val="00E96135"/>
    <w:rsid w:val="00E96C17"/>
    <w:rsid w:val="00EA2C87"/>
    <w:rsid w:val="00EA2C92"/>
    <w:rsid w:val="00EA42E3"/>
    <w:rsid w:val="00EA5703"/>
    <w:rsid w:val="00EA62CC"/>
    <w:rsid w:val="00EC190F"/>
    <w:rsid w:val="00EC1C2E"/>
    <w:rsid w:val="00EC3FAA"/>
    <w:rsid w:val="00EC6F90"/>
    <w:rsid w:val="00EC7157"/>
    <w:rsid w:val="00ED19AA"/>
    <w:rsid w:val="00ED2E6D"/>
    <w:rsid w:val="00ED3548"/>
    <w:rsid w:val="00ED4027"/>
    <w:rsid w:val="00ED5CBF"/>
    <w:rsid w:val="00ED7638"/>
    <w:rsid w:val="00ED76D4"/>
    <w:rsid w:val="00EE11C7"/>
    <w:rsid w:val="00EE5FAA"/>
    <w:rsid w:val="00EF5E80"/>
    <w:rsid w:val="00EF5F29"/>
    <w:rsid w:val="00EF6C1C"/>
    <w:rsid w:val="00EF7213"/>
    <w:rsid w:val="00F04BC6"/>
    <w:rsid w:val="00F07004"/>
    <w:rsid w:val="00F147AB"/>
    <w:rsid w:val="00F14C6D"/>
    <w:rsid w:val="00F27378"/>
    <w:rsid w:val="00F36253"/>
    <w:rsid w:val="00F375DC"/>
    <w:rsid w:val="00F40545"/>
    <w:rsid w:val="00F409A6"/>
    <w:rsid w:val="00F41178"/>
    <w:rsid w:val="00F41185"/>
    <w:rsid w:val="00F4239F"/>
    <w:rsid w:val="00F433ED"/>
    <w:rsid w:val="00F439D4"/>
    <w:rsid w:val="00F444B4"/>
    <w:rsid w:val="00F44BC3"/>
    <w:rsid w:val="00F47EBA"/>
    <w:rsid w:val="00F5154F"/>
    <w:rsid w:val="00F55A1D"/>
    <w:rsid w:val="00F64538"/>
    <w:rsid w:val="00F64E57"/>
    <w:rsid w:val="00F6654B"/>
    <w:rsid w:val="00F66DA1"/>
    <w:rsid w:val="00F707E7"/>
    <w:rsid w:val="00F7308C"/>
    <w:rsid w:val="00F743C5"/>
    <w:rsid w:val="00F74B6D"/>
    <w:rsid w:val="00F76088"/>
    <w:rsid w:val="00F822CB"/>
    <w:rsid w:val="00F859CE"/>
    <w:rsid w:val="00F977DD"/>
    <w:rsid w:val="00FA4116"/>
    <w:rsid w:val="00FA48BA"/>
    <w:rsid w:val="00FA7E6A"/>
    <w:rsid w:val="00FB2929"/>
    <w:rsid w:val="00FC356A"/>
    <w:rsid w:val="00FC6722"/>
    <w:rsid w:val="00FD3DBD"/>
    <w:rsid w:val="00FE2040"/>
    <w:rsid w:val="00FF3A0C"/>
    <w:rsid w:val="00FF5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2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54F"/>
    <w:pPr>
      <w:ind w:leftChars="200" w:left="480"/>
    </w:pPr>
  </w:style>
  <w:style w:type="table" w:customStyle="1" w:styleId="1">
    <w:name w:val="表格格線1"/>
    <w:basedOn w:val="a1"/>
    <w:next w:val="a4"/>
    <w:uiPriority w:val="59"/>
    <w:rsid w:val="004E6C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4E6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754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7544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754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7544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E03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03D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2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54F"/>
    <w:pPr>
      <w:ind w:leftChars="200" w:left="480"/>
    </w:pPr>
  </w:style>
  <w:style w:type="table" w:customStyle="1" w:styleId="1">
    <w:name w:val="表格格線1"/>
    <w:basedOn w:val="a1"/>
    <w:next w:val="a4"/>
    <w:uiPriority w:val="59"/>
    <w:rsid w:val="004E6C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4E6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1992@nu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216</Words>
  <Characters>1235</Characters>
  <Application>Microsoft Office Word</Application>
  <DocSecurity>0</DocSecurity>
  <Lines>10</Lines>
  <Paragraphs>2</Paragraphs>
  <ScaleCrop>false</ScaleCrop>
  <Company>Sky123.Org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23</cp:revision>
  <cp:lastPrinted>2016-03-04T00:52:00Z</cp:lastPrinted>
  <dcterms:created xsi:type="dcterms:W3CDTF">2016-03-02T09:19:00Z</dcterms:created>
  <dcterms:modified xsi:type="dcterms:W3CDTF">2016-03-04T00:53:00Z</dcterms:modified>
</cp:coreProperties>
</file>