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0E0" w:rsidRPr="004E41FC" w:rsidRDefault="00A470E0" w:rsidP="00A470E0">
      <w:pPr>
        <w:pStyle w:val="a3"/>
        <w:snapToGrid w:val="0"/>
        <w:spacing w:before="50" w:line="240" w:lineRule="auto"/>
        <w:ind w:left="849" w:hangingChars="303" w:hanging="849"/>
        <w:jc w:val="both"/>
        <w:rPr>
          <w:b w:val="0"/>
          <w:color w:val="000000"/>
          <w:szCs w:val="40"/>
        </w:rPr>
      </w:pPr>
      <w:r w:rsidRPr="004E41FC">
        <w:rPr>
          <w:rFonts w:hAnsi="標楷體" w:hint="eastAsia"/>
          <w:bCs/>
          <w:sz w:val="28"/>
        </w:rPr>
        <w:t>104年校慶活動-系友回娘家暨家長座談會</w:t>
      </w:r>
      <w:bookmarkStart w:id="0" w:name="_GoBack"/>
      <w:bookmarkEnd w:id="0"/>
    </w:p>
    <w:tbl>
      <w:tblPr>
        <w:tblW w:w="88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3"/>
        <w:gridCol w:w="3976"/>
        <w:gridCol w:w="2496"/>
      </w:tblGrid>
      <w:tr w:rsidR="00A470E0" w:rsidRPr="00532CE6" w:rsidTr="00063392">
        <w:trPr>
          <w:trHeight w:val="659"/>
          <w:jc w:val="center"/>
        </w:trPr>
        <w:tc>
          <w:tcPr>
            <w:tcW w:w="2343" w:type="dxa"/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70E0" w:rsidRPr="00532CE6" w:rsidRDefault="00A470E0" w:rsidP="00063392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時間</w:t>
            </w:r>
          </w:p>
        </w:tc>
        <w:tc>
          <w:tcPr>
            <w:tcW w:w="3976" w:type="dxa"/>
            <w:shd w:val="clear" w:color="auto" w:fill="auto"/>
            <w:vAlign w:val="center"/>
          </w:tcPr>
          <w:p w:rsidR="00A470E0" w:rsidRPr="00532CE6" w:rsidRDefault="00A470E0" w:rsidP="00063392">
            <w:pPr>
              <w:adjustRightInd w:val="0"/>
              <w:spacing w:line="0" w:lineRule="atLeast"/>
              <w:ind w:left="172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活動流程</w:t>
            </w:r>
          </w:p>
        </w:tc>
        <w:tc>
          <w:tcPr>
            <w:tcW w:w="2496" w:type="dxa"/>
            <w:shd w:val="clear" w:color="auto" w:fill="auto"/>
            <w:vAlign w:val="center"/>
          </w:tcPr>
          <w:p w:rsidR="00A470E0" w:rsidRPr="00532CE6" w:rsidRDefault="00A470E0" w:rsidP="00063392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活動地點</w:t>
            </w:r>
          </w:p>
        </w:tc>
      </w:tr>
      <w:tr w:rsidR="00A470E0" w:rsidRPr="00532CE6" w:rsidTr="00063392">
        <w:trPr>
          <w:trHeight w:val="624"/>
          <w:jc w:val="center"/>
        </w:trPr>
        <w:tc>
          <w:tcPr>
            <w:tcW w:w="2343" w:type="dxa"/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70E0" w:rsidRPr="00532CE6" w:rsidRDefault="00A470E0" w:rsidP="00063392">
            <w:pPr>
              <w:adjustRightInd w:val="0"/>
              <w:spacing w:line="0" w:lineRule="atLeast"/>
              <w:ind w:firstLineChars="200" w:firstLine="480"/>
              <w:jc w:val="center"/>
              <w:rPr>
                <w:rFonts w:eastAsia="標楷體"/>
              </w:rPr>
            </w:pPr>
            <w:r w:rsidRPr="00532CE6">
              <w:rPr>
                <w:rFonts w:eastAsia="標楷體" w:hint="eastAsia"/>
              </w:rPr>
              <w:t>～</w:t>
            </w:r>
            <w:r>
              <w:rPr>
                <w:rFonts w:eastAsia="標楷體" w:hint="eastAsia"/>
              </w:rPr>
              <w:t>10</w:t>
            </w:r>
            <w:r w:rsidRPr="00532CE6"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>0</w:t>
            </w:r>
            <w:r w:rsidRPr="00532CE6">
              <w:rPr>
                <w:rFonts w:eastAsia="標楷體"/>
              </w:rPr>
              <w:t>0</w:t>
            </w:r>
          </w:p>
        </w:tc>
        <w:tc>
          <w:tcPr>
            <w:tcW w:w="3976" w:type="dxa"/>
            <w:shd w:val="clear" w:color="auto" w:fill="auto"/>
            <w:vAlign w:val="center"/>
          </w:tcPr>
          <w:p w:rsidR="00A470E0" w:rsidRPr="00532CE6" w:rsidRDefault="00A470E0" w:rsidP="00063392">
            <w:pPr>
              <w:adjustRightInd w:val="0"/>
              <w:spacing w:line="0" w:lineRule="atLeast"/>
              <w:ind w:left="172"/>
              <w:jc w:val="center"/>
              <w:rPr>
                <w:rFonts w:eastAsia="標楷體"/>
              </w:rPr>
            </w:pPr>
            <w:r w:rsidRPr="00532CE6">
              <w:rPr>
                <w:rFonts w:eastAsia="標楷體" w:hint="eastAsia"/>
              </w:rPr>
              <w:t>報到</w:t>
            </w:r>
          </w:p>
        </w:tc>
        <w:tc>
          <w:tcPr>
            <w:tcW w:w="2496" w:type="dxa"/>
            <w:shd w:val="clear" w:color="auto" w:fill="auto"/>
            <w:vAlign w:val="center"/>
          </w:tcPr>
          <w:p w:rsidR="00A470E0" w:rsidRPr="00532CE6" w:rsidRDefault="00A470E0" w:rsidP="00063392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532CE6">
              <w:rPr>
                <w:rFonts w:eastAsia="標楷體" w:hint="eastAsia"/>
              </w:rPr>
              <w:t>理學院大樓川堂</w:t>
            </w:r>
          </w:p>
        </w:tc>
      </w:tr>
      <w:tr w:rsidR="00A470E0" w:rsidRPr="00532CE6" w:rsidTr="00063392">
        <w:trPr>
          <w:trHeight w:val="624"/>
          <w:jc w:val="center"/>
        </w:trPr>
        <w:tc>
          <w:tcPr>
            <w:tcW w:w="2343" w:type="dxa"/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70E0" w:rsidRPr="00532CE6" w:rsidRDefault="00A470E0" w:rsidP="00063392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  <w:r w:rsidRPr="00532CE6"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>00</w:t>
            </w:r>
            <w:r w:rsidRPr="00532CE6">
              <w:rPr>
                <w:rFonts w:eastAsia="標楷體" w:hint="eastAsia"/>
              </w:rPr>
              <w:t>～</w:t>
            </w:r>
            <w:r>
              <w:rPr>
                <w:rFonts w:eastAsia="標楷體" w:hint="eastAsia"/>
              </w:rPr>
              <w:t>10</w:t>
            </w:r>
            <w:r w:rsidRPr="00532CE6"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>3</w:t>
            </w:r>
            <w:r w:rsidRPr="00532CE6">
              <w:rPr>
                <w:rFonts w:eastAsia="標楷體"/>
              </w:rPr>
              <w:t>0</w:t>
            </w:r>
          </w:p>
        </w:tc>
        <w:tc>
          <w:tcPr>
            <w:tcW w:w="3976" w:type="dxa"/>
            <w:shd w:val="clear" w:color="auto" w:fill="auto"/>
            <w:vAlign w:val="center"/>
          </w:tcPr>
          <w:p w:rsidR="00A470E0" w:rsidRPr="00532CE6" w:rsidRDefault="00A470E0" w:rsidP="00063392">
            <w:pPr>
              <w:adjustRightInd w:val="0"/>
              <w:spacing w:line="0" w:lineRule="atLeast"/>
              <w:ind w:left="172"/>
              <w:jc w:val="both"/>
              <w:rPr>
                <w:rFonts w:eastAsia="標楷體"/>
              </w:rPr>
            </w:pPr>
            <w:r w:rsidRPr="00532CE6">
              <w:rPr>
                <w:rFonts w:eastAsia="標楷體" w:hint="eastAsia"/>
              </w:rPr>
              <w:t>植樹活動</w:t>
            </w:r>
            <w:r>
              <w:rPr>
                <w:rFonts w:eastAsia="標楷體" w:hint="eastAsia"/>
              </w:rPr>
              <w:t xml:space="preserve"> </w:t>
            </w:r>
            <w:r w:rsidRPr="00532CE6"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>大一、碩</w:t>
            </w:r>
            <w:proofErr w:type="gramStart"/>
            <w:r>
              <w:rPr>
                <w:rFonts w:eastAsia="標楷體" w:hint="eastAsia"/>
              </w:rPr>
              <w:t>一</w:t>
            </w:r>
            <w:proofErr w:type="gramEnd"/>
            <w:r w:rsidRPr="00532CE6">
              <w:rPr>
                <w:rFonts w:eastAsia="標楷體" w:hint="eastAsia"/>
              </w:rPr>
              <w:t>在校生</w:t>
            </w:r>
            <w:r>
              <w:rPr>
                <w:rFonts w:eastAsia="標楷體" w:hint="eastAsia"/>
              </w:rPr>
              <w:t>植樹</w:t>
            </w:r>
            <w:r w:rsidRPr="00532CE6">
              <w:rPr>
                <w:rFonts w:eastAsia="標楷體"/>
              </w:rPr>
              <w:t xml:space="preserve">) </w:t>
            </w:r>
          </w:p>
        </w:tc>
        <w:tc>
          <w:tcPr>
            <w:tcW w:w="2496" w:type="dxa"/>
            <w:shd w:val="clear" w:color="auto" w:fill="auto"/>
            <w:vAlign w:val="center"/>
          </w:tcPr>
          <w:p w:rsidR="00A470E0" w:rsidRPr="00532CE6" w:rsidRDefault="00A470E0" w:rsidP="00063392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理學院</w:t>
            </w:r>
            <w:proofErr w:type="gramStart"/>
            <w:r>
              <w:rPr>
                <w:rFonts w:eastAsia="標楷體" w:hint="eastAsia"/>
              </w:rPr>
              <w:t>旁應物</w:t>
            </w:r>
            <w:proofErr w:type="gramEnd"/>
            <w:r>
              <w:rPr>
                <w:rFonts w:eastAsia="標楷體" w:hint="eastAsia"/>
              </w:rPr>
              <w:t>系植樹區</w:t>
            </w:r>
          </w:p>
        </w:tc>
      </w:tr>
      <w:tr w:rsidR="00A470E0" w:rsidRPr="00532CE6" w:rsidTr="00063392">
        <w:trPr>
          <w:trHeight w:val="624"/>
          <w:jc w:val="center"/>
        </w:trPr>
        <w:tc>
          <w:tcPr>
            <w:tcW w:w="2343" w:type="dxa"/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70E0" w:rsidRPr="00532CE6" w:rsidRDefault="00A470E0" w:rsidP="00063392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  <w:r w:rsidRPr="00532CE6"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>3</w:t>
            </w:r>
            <w:r w:rsidRPr="00532CE6">
              <w:rPr>
                <w:rFonts w:eastAsia="標楷體"/>
              </w:rPr>
              <w:t>0</w:t>
            </w:r>
            <w:r w:rsidRPr="00532CE6">
              <w:rPr>
                <w:rFonts w:eastAsia="標楷體" w:hint="eastAsia"/>
              </w:rPr>
              <w:t>～</w:t>
            </w:r>
            <w:r w:rsidRPr="00532CE6">
              <w:rPr>
                <w:rFonts w:eastAsia="標楷體"/>
              </w:rPr>
              <w:t>10</w:t>
            </w:r>
            <w:r w:rsidRPr="00532CE6"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>5</w:t>
            </w:r>
            <w:r w:rsidRPr="00532CE6">
              <w:rPr>
                <w:rFonts w:eastAsia="標楷體" w:hint="eastAsia"/>
              </w:rPr>
              <w:t>0</w:t>
            </w:r>
          </w:p>
        </w:tc>
        <w:tc>
          <w:tcPr>
            <w:tcW w:w="3976" w:type="dxa"/>
            <w:shd w:val="clear" w:color="auto" w:fill="auto"/>
            <w:vAlign w:val="center"/>
          </w:tcPr>
          <w:p w:rsidR="00A470E0" w:rsidRPr="00532CE6" w:rsidRDefault="00A470E0" w:rsidP="00063392">
            <w:pPr>
              <w:adjustRightInd w:val="0"/>
              <w:spacing w:line="0" w:lineRule="atLeast"/>
              <w:ind w:left="172"/>
              <w:jc w:val="both"/>
              <w:rPr>
                <w:rFonts w:eastAsia="標楷體"/>
              </w:rPr>
            </w:pPr>
            <w:r w:rsidRPr="00532CE6">
              <w:rPr>
                <w:rFonts w:eastAsia="標楷體" w:hint="eastAsia"/>
              </w:rPr>
              <w:t>應屆畢業生</w:t>
            </w:r>
            <w:proofErr w:type="gramStart"/>
            <w:r w:rsidRPr="00532CE6">
              <w:rPr>
                <w:rFonts w:eastAsia="標楷體" w:hint="eastAsia"/>
              </w:rPr>
              <w:t>相框揭牌</w:t>
            </w:r>
            <w:proofErr w:type="gramEnd"/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大四、碩二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2496" w:type="dxa"/>
            <w:shd w:val="clear" w:color="auto" w:fill="auto"/>
            <w:vAlign w:val="center"/>
          </w:tcPr>
          <w:p w:rsidR="00A470E0" w:rsidRPr="00532CE6" w:rsidRDefault="00A470E0" w:rsidP="00063392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應物系</w:t>
            </w:r>
            <w:proofErr w:type="gramEnd"/>
            <w:r>
              <w:rPr>
                <w:rFonts w:eastAsia="標楷體" w:hint="eastAsia"/>
              </w:rPr>
              <w:t>辦外走廊</w:t>
            </w:r>
          </w:p>
        </w:tc>
      </w:tr>
      <w:tr w:rsidR="00A470E0" w:rsidRPr="00532CE6" w:rsidTr="00063392">
        <w:trPr>
          <w:trHeight w:val="624"/>
          <w:jc w:val="center"/>
        </w:trPr>
        <w:tc>
          <w:tcPr>
            <w:tcW w:w="2343" w:type="dxa"/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70E0" w:rsidRPr="00532CE6" w:rsidRDefault="00A470E0" w:rsidP="00063392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532CE6">
              <w:rPr>
                <w:rFonts w:eastAsia="標楷體"/>
              </w:rPr>
              <w:t>10</w:t>
            </w:r>
            <w:r w:rsidRPr="00532CE6"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>5</w:t>
            </w:r>
            <w:r w:rsidRPr="00532CE6">
              <w:rPr>
                <w:rFonts w:eastAsia="標楷體" w:hint="eastAsia"/>
              </w:rPr>
              <w:t>0</w:t>
            </w:r>
            <w:r w:rsidRPr="00532CE6">
              <w:rPr>
                <w:rFonts w:eastAsia="標楷體" w:hint="eastAsia"/>
              </w:rPr>
              <w:t>～</w:t>
            </w:r>
            <w:r w:rsidRPr="00532CE6"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1</w:t>
            </w:r>
            <w:r w:rsidRPr="00532CE6"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3976" w:type="dxa"/>
            <w:shd w:val="clear" w:color="auto" w:fill="auto"/>
            <w:vAlign w:val="center"/>
          </w:tcPr>
          <w:p w:rsidR="00A470E0" w:rsidRDefault="00A470E0" w:rsidP="00063392">
            <w:pPr>
              <w:adjustRightInd w:val="0"/>
              <w:spacing w:line="0" w:lineRule="atLeast"/>
              <w:ind w:left="161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碩士班考試座談</w:t>
            </w:r>
          </w:p>
          <w:p w:rsidR="00A470E0" w:rsidRPr="00532CE6" w:rsidRDefault="00A470E0" w:rsidP="00063392">
            <w:pPr>
              <w:adjustRightInd w:val="0"/>
              <w:spacing w:line="0" w:lineRule="atLeast"/>
              <w:ind w:left="161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邀請大四同學分享，預計</w:t>
            </w:r>
            <w:r>
              <w:rPr>
                <w:rFonts w:eastAsia="標楷體" w:hint="eastAsia"/>
              </w:rPr>
              <w:t>1-2</w:t>
            </w:r>
            <w:r>
              <w:rPr>
                <w:rFonts w:eastAsia="標楷體" w:hint="eastAsia"/>
              </w:rPr>
              <w:t>位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2496" w:type="dxa"/>
            <w:shd w:val="clear" w:color="auto" w:fill="auto"/>
            <w:vAlign w:val="center"/>
          </w:tcPr>
          <w:p w:rsidR="00A470E0" w:rsidRPr="00532CE6" w:rsidRDefault="00A470E0" w:rsidP="00063392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532CE6">
              <w:rPr>
                <w:rFonts w:eastAsia="標楷體" w:hint="eastAsia"/>
              </w:rPr>
              <w:t>理學院</w:t>
            </w:r>
            <w:r>
              <w:rPr>
                <w:rFonts w:eastAsia="標楷體" w:hint="eastAsia"/>
              </w:rPr>
              <w:t>111</w:t>
            </w:r>
            <w:r>
              <w:rPr>
                <w:rFonts w:eastAsia="標楷體" w:hint="eastAsia"/>
              </w:rPr>
              <w:t>階梯教</w:t>
            </w:r>
            <w:r w:rsidRPr="00532CE6">
              <w:rPr>
                <w:rFonts w:eastAsia="標楷體" w:hint="eastAsia"/>
              </w:rPr>
              <w:t>室</w:t>
            </w:r>
          </w:p>
        </w:tc>
      </w:tr>
      <w:tr w:rsidR="00A470E0" w:rsidRPr="00532CE6" w:rsidTr="00063392">
        <w:trPr>
          <w:trHeight w:val="624"/>
          <w:jc w:val="center"/>
        </w:trPr>
        <w:tc>
          <w:tcPr>
            <w:tcW w:w="2343" w:type="dxa"/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70E0" w:rsidRPr="00532CE6" w:rsidRDefault="00A470E0" w:rsidP="00063392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532CE6">
              <w:rPr>
                <w:rFonts w:eastAsia="標楷體"/>
              </w:rPr>
              <w:t>11</w:t>
            </w:r>
            <w:r w:rsidRPr="00532CE6"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>1</w:t>
            </w:r>
            <w:r w:rsidRPr="00532CE6">
              <w:rPr>
                <w:rFonts w:eastAsia="標楷體" w:hint="eastAsia"/>
              </w:rPr>
              <w:t>0</w:t>
            </w:r>
            <w:r w:rsidRPr="00532CE6">
              <w:rPr>
                <w:rFonts w:eastAsia="標楷體" w:hint="eastAsia"/>
              </w:rPr>
              <w:t>～</w:t>
            </w:r>
            <w:r w:rsidRPr="00532CE6"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1</w:t>
            </w:r>
            <w:r w:rsidRPr="00532CE6"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>3</w:t>
            </w:r>
            <w:r w:rsidRPr="00532CE6">
              <w:rPr>
                <w:rFonts w:eastAsia="標楷體"/>
              </w:rPr>
              <w:t>0</w:t>
            </w:r>
          </w:p>
        </w:tc>
        <w:tc>
          <w:tcPr>
            <w:tcW w:w="3976" w:type="dxa"/>
            <w:shd w:val="clear" w:color="auto" w:fill="auto"/>
            <w:vAlign w:val="center"/>
          </w:tcPr>
          <w:p w:rsidR="00A470E0" w:rsidRDefault="00A470E0" w:rsidP="00063392">
            <w:pPr>
              <w:adjustRightInd w:val="0"/>
              <w:spacing w:line="0" w:lineRule="atLeast"/>
              <w:ind w:left="161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業界座談</w:t>
            </w:r>
          </w:p>
          <w:p w:rsidR="00A470E0" w:rsidRPr="00532CE6" w:rsidRDefault="00A470E0" w:rsidP="00063392">
            <w:pPr>
              <w:adjustRightInd w:val="0"/>
              <w:spacing w:line="0" w:lineRule="atLeast"/>
              <w:ind w:left="161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邀請畢業系友分享，預計</w:t>
            </w:r>
            <w:r>
              <w:rPr>
                <w:rFonts w:eastAsia="標楷體" w:hint="eastAsia"/>
              </w:rPr>
              <w:t>1-2</w:t>
            </w:r>
            <w:r>
              <w:rPr>
                <w:rFonts w:eastAsia="標楷體" w:hint="eastAsia"/>
              </w:rPr>
              <w:t>位</w:t>
            </w:r>
            <w:r>
              <w:rPr>
                <w:rFonts w:eastAsia="標楷體" w:hint="eastAsia"/>
              </w:rPr>
              <w:t>)</w:t>
            </w:r>
            <w:r w:rsidRPr="00532CE6">
              <w:rPr>
                <w:rFonts w:eastAsia="標楷體"/>
              </w:rPr>
              <w:t xml:space="preserve"> </w:t>
            </w:r>
          </w:p>
        </w:tc>
        <w:tc>
          <w:tcPr>
            <w:tcW w:w="2496" w:type="dxa"/>
            <w:shd w:val="clear" w:color="auto" w:fill="auto"/>
            <w:vAlign w:val="center"/>
          </w:tcPr>
          <w:p w:rsidR="00A470E0" w:rsidRPr="00532CE6" w:rsidRDefault="00A470E0" w:rsidP="00063392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532CE6">
              <w:rPr>
                <w:rFonts w:eastAsia="標楷體" w:hint="eastAsia"/>
              </w:rPr>
              <w:t>理學院</w:t>
            </w:r>
            <w:r>
              <w:rPr>
                <w:rFonts w:eastAsia="標楷體" w:hint="eastAsia"/>
              </w:rPr>
              <w:t>111</w:t>
            </w:r>
            <w:r>
              <w:rPr>
                <w:rFonts w:eastAsia="標楷體" w:hint="eastAsia"/>
              </w:rPr>
              <w:t>階梯教</w:t>
            </w:r>
            <w:r w:rsidRPr="00532CE6">
              <w:rPr>
                <w:rFonts w:eastAsia="標楷體" w:hint="eastAsia"/>
              </w:rPr>
              <w:t>室</w:t>
            </w:r>
          </w:p>
        </w:tc>
      </w:tr>
      <w:tr w:rsidR="00A470E0" w:rsidRPr="00532CE6" w:rsidTr="00063392">
        <w:trPr>
          <w:trHeight w:val="624"/>
          <w:jc w:val="center"/>
        </w:trPr>
        <w:tc>
          <w:tcPr>
            <w:tcW w:w="2343" w:type="dxa"/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70E0" w:rsidRPr="00532CE6" w:rsidRDefault="00A470E0" w:rsidP="00063392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532CE6">
              <w:rPr>
                <w:rFonts w:eastAsia="標楷體"/>
              </w:rPr>
              <w:t>11</w:t>
            </w:r>
            <w:r w:rsidRPr="00532CE6"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>3</w:t>
            </w:r>
            <w:r w:rsidRPr="00532CE6">
              <w:rPr>
                <w:rFonts w:eastAsia="標楷體" w:hint="eastAsia"/>
              </w:rPr>
              <w:t>0</w:t>
            </w:r>
            <w:r w:rsidRPr="00532CE6">
              <w:rPr>
                <w:rFonts w:eastAsia="標楷體" w:hint="eastAsia"/>
              </w:rPr>
              <w:t>～</w:t>
            </w:r>
            <w:r w:rsidRPr="00532CE6">
              <w:rPr>
                <w:rFonts w:eastAsia="標楷體"/>
              </w:rPr>
              <w:t>12</w:t>
            </w:r>
            <w:r w:rsidRPr="00532CE6">
              <w:rPr>
                <w:rFonts w:eastAsia="標楷體" w:hint="eastAsia"/>
              </w:rPr>
              <w:t>：</w:t>
            </w:r>
            <w:r w:rsidRPr="00532CE6">
              <w:rPr>
                <w:rFonts w:eastAsia="標楷體" w:hint="eastAsia"/>
              </w:rPr>
              <w:t>0</w:t>
            </w:r>
            <w:r w:rsidRPr="00532CE6">
              <w:rPr>
                <w:rFonts w:eastAsia="標楷體"/>
              </w:rPr>
              <w:t>0</w:t>
            </w:r>
          </w:p>
        </w:tc>
        <w:tc>
          <w:tcPr>
            <w:tcW w:w="3976" w:type="dxa"/>
            <w:shd w:val="clear" w:color="auto" w:fill="auto"/>
            <w:vAlign w:val="center"/>
          </w:tcPr>
          <w:p w:rsidR="00A470E0" w:rsidRPr="00532CE6" w:rsidRDefault="00A470E0" w:rsidP="00063392">
            <w:pPr>
              <w:adjustRightInd w:val="0"/>
              <w:spacing w:line="0" w:lineRule="atLeast"/>
              <w:ind w:left="161"/>
              <w:jc w:val="both"/>
              <w:rPr>
                <w:rFonts w:eastAsia="標楷體"/>
              </w:rPr>
            </w:pPr>
            <w:r w:rsidRPr="00532CE6">
              <w:rPr>
                <w:rFonts w:eastAsia="標楷體" w:hint="eastAsia"/>
              </w:rPr>
              <w:t>家長與系友經驗交流與分享</w:t>
            </w:r>
            <w:r w:rsidRPr="00532CE6">
              <w:rPr>
                <w:rFonts w:eastAsia="標楷體"/>
              </w:rPr>
              <w:t xml:space="preserve"> </w:t>
            </w:r>
          </w:p>
        </w:tc>
        <w:tc>
          <w:tcPr>
            <w:tcW w:w="2496" w:type="dxa"/>
            <w:shd w:val="clear" w:color="auto" w:fill="auto"/>
            <w:vAlign w:val="center"/>
          </w:tcPr>
          <w:p w:rsidR="00A470E0" w:rsidRPr="00532CE6" w:rsidRDefault="00A470E0" w:rsidP="00063392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532CE6">
              <w:rPr>
                <w:rFonts w:eastAsia="標楷體" w:hint="eastAsia"/>
              </w:rPr>
              <w:t>理學院</w:t>
            </w:r>
            <w:r>
              <w:rPr>
                <w:rFonts w:eastAsia="標楷體" w:hint="eastAsia"/>
              </w:rPr>
              <w:t>111</w:t>
            </w:r>
            <w:r>
              <w:rPr>
                <w:rFonts w:eastAsia="標楷體" w:hint="eastAsia"/>
              </w:rPr>
              <w:t>階梯教</w:t>
            </w:r>
            <w:r w:rsidRPr="00532CE6">
              <w:rPr>
                <w:rFonts w:eastAsia="標楷體" w:hint="eastAsia"/>
              </w:rPr>
              <w:t>室</w:t>
            </w:r>
          </w:p>
        </w:tc>
      </w:tr>
      <w:tr w:rsidR="00A470E0" w:rsidRPr="00532CE6" w:rsidTr="00063392">
        <w:trPr>
          <w:trHeight w:val="625"/>
          <w:jc w:val="center"/>
        </w:trPr>
        <w:tc>
          <w:tcPr>
            <w:tcW w:w="2343" w:type="dxa"/>
            <w:shd w:val="clear" w:color="auto" w:fill="auto"/>
            <w:tcMar>
              <w:top w:w="12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470E0" w:rsidRPr="00532CE6" w:rsidRDefault="00A470E0" w:rsidP="00063392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 w:rsidRPr="00532CE6">
              <w:rPr>
                <w:rFonts w:eastAsia="標楷體"/>
              </w:rPr>
              <w:t>1</w:t>
            </w:r>
            <w:r w:rsidRPr="00532CE6">
              <w:rPr>
                <w:rFonts w:eastAsia="標楷體" w:hint="eastAsia"/>
              </w:rPr>
              <w:t>2</w:t>
            </w:r>
            <w:r w:rsidRPr="00532CE6">
              <w:rPr>
                <w:rFonts w:eastAsia="標楷體" w:hint="eastAsia"/>
              </w:rPr>
              <w:t>：</w:t>
            </w:r>
            <w:r w:rsidRPr="00532CE6">
              <w:rPr>
                <w:rFonts w:eastAsia="標楷體" w:hint="eastAsia"/>
              </w:rPr>
              <w:t>0</w:t>
            </w:r>
            <w:r w:rsidRPr="00532CE6">
              <w:rPr>
                <w:rFonts w:eastAsia="標楷體"/>
              </w:rPr>
              <w:t>0</w:t>
            </w:r>
            <w:r w:rsidRPr="00532CE6">
              <w:rPr>
                <w:rFonts w:eastAsia="標楷體" w:hint="eastAsia"/>
              </w:rPr>
              <w:t>～餐盒</w:t>
            </w:r>
          </w:p>
        </w:tc>
        <w:tc>
          <w:tcPr>
            <w:tcW w:w="3976" w:type="dxa"/>
            <w:shd w:val="clear" w:color="auto" w:fill="auto"/>
            <w:vAlign w:val="center"/>
          </w:tcPr>
          <w:p w:rsidR="00A470E0" w:rsidRPr="00532CE6" w:rsidRDefault="00A470E0" w:rsidP="00063392">
            <w:pPr>
              <w:adjustRightInd w:val="0"/>
              <w:spacing w:line="0" w:lineRule="atLeast"/>
              <w:ind w:left="129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餐敘</w:t>
            </w:r>
            <w:r>
              <w:rPr>
                <w:rFonts w:eastAsia="標楷體" w:hint="eastAsia"/>
              </w:rPr>
              <w:t xml:space="preserve"> </w:t>
            </w:r>
          </w:p>
        </w:tc>
        <w:tc>
          <w:tcPr>
            <w:tcW w:w="2496" w:type="dxa"/>
            <w:shd w:val="clear" w:color="auto" w:fill="auto"/>
            <w:vAlign w:val="center"/>
          </w:tcPr>
          <w:p w:rsidR="00A470E0" w:rsidRPr="00532CE6" w:rsidRDefault="00A470E0" w:rsidP="00063392">
            <w:pPr>
              <w:adjustRightIn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理學院</w:t>
            </w:r>
            <w:r>
              <w:rPr>
                <w:rFonts w:eastAsia="標楷體" w:hint="eastAsia"/>
              </w:rPr>
              <w:t>111</w:t>
            </w:r>
            <w:r>
              <w:rPr>
                <w:rFonts w:eastAsia="標楷體" w:hint="eastAsia"/>
              </w:rPr>
              <w:t>階梯教</w:t>
            </w:r>
            <w:r w:rsidRPr="00532CE6">
              <w:rPr>
                <w:rFonts w:eastAsia="標楷體" w:hint="eastAsia"/>
              </w:rPr>
              <w:t>室</w:t>
            </w:r>
          </w:p>
        </w:tc>
      </w:tr>
    </w:tbl>
    <w:p w:rsidR="00CD5ED0" w:rsidRDefault="00CD5ED0"/>
    <w:sectPr w:rsidR="00CD5ED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0E0"/>
    <w:rsid w:val="000018D4"/>
    <w:rsid w:val="000154F5"/>
    <w:rsid w:val="0002173A"/>
    <w:rsid w:val="00022F5A"/>
    <w:rsid w:val="00023A82"/>
    <w:rsid w:val="00034722"/>
    <w:rsid w:val="0006357E"/>
    <w:rsid w:val="00072AE5"/>
    <w:rsid w:val="00086B71"/>
    <w:rsid w:val="000C20C1"/>
    <w:rsid w:val="000C5FDB"/>
    <w:rsid w:val="000D56E1"/>
    <w:rsid w:val="000E66FE"/>
    <w:rsid w:val="001018CE"/>
    <w:rsid w:val="001149EE"/>
    <w:rsid w:val="0014321A"/>
    <w:rsid w:val="001557CF"/>
    <w:rsid w:val="00174C8A"/>
    <w:rsid w:val="001811F8"/>
    <w:rsid w:val="001A149E"/>
    <w:rsid w:val="001A4CA9"/>
    <w:rsid w:val="001B723D"/>
    <w:rsid w:val="001C43D2"/>
    <w:rsid w:val="001D2985"/>
    <w:rsid w:val="001D7B9F"/>
    <w:rsid w:val="001F6067"/>
    <w:rsid w:val="002123EF"/>
    <w:rsid w:val="002159D3"/>
    <w:rsid w:val="00220AF9"/>
    <w:rsid w:val="0022652C"/>
    <w:rsid w:val="00244FC5"/>
    <w:rsid w:val="0028088F"/>
    <w:rsid w:val="00281A4C"/>
    <w:rsid w:val="002933A1"/>
    <w:rsid w:val="002A1793"/>
    <w:rsid w:val="002A50E4"/>
    <w:rsid w:val="002B21E0"/>
    <w:rsid w:val="002B726B"/>
    <w:rsid w:val="002F3F1F"/>
    <w:rsid w:val="00301E17"/>
    <w:rsid w:val="003221B5"/>
    <w:rsid w:val="003333FE"/>
    <w:rsid w:val="0034572E"/>
    <w:rsid w:val="00351BB0"/>
    <w:rsid w:val="00352A82"/>
    <w:rsid w:val="003622CC"/>
    <w:rsid w:val="003660A7"/>
    <w:rsid w:val="00381DEE"/>
    <w:rsid w:val="0039581A"/>
    <w:rsid w:val="003B65E8"/>
    <w:rsid w:val="003C5C67"/>
    <w:rsid w:val="003D4004"/>
    <w:rsid w:val="003F2DC4"/>
    <w:rsid w:val="00405157"/>
    <w:rsid w:val="00411A5D"/>
    <w:rsid w:val="0041488D"/>
    <w:rsid w:val="00414E53"/>
    <w:rsid w:val="004159E4"/>
    <w:rsid w:val="00436D0E"/>
    <w:rsid w:val="00442E1E"/>
    <w:rsid w:val="0045239A"/>
    <w:rsid w:val="004820FC"/>
    <w:rsid w:val="00482AAF"/>
    <w:rsid w:val="004A304B"/>
    <w:rsid w:val="004A3B47"/>
    <w:rsid w:val="004D14E6"/>
    <w:rsid w:val="004E1350"/>
    <w:rsid w:val="004F2BCD"/>
    <w:rsid w:val="00510665"/>
    <w:rsid w:val="00517192"/>
    <w:rsid w:val="005338A3"/>
    <w:rsid w:val="00556DC6"/>
    <w:rsid w:val="005654F6"/>
    <w:rsid w:val="00572254"/>
    <w:rsid w:val="005930E9"/>
    <w:rsid w:val="005D33DA"/>
    <w:rsid w:val="005E221E"/>
    <w:rsid w:val="005E3664"/>
    <w:rsid w:val="005E416A"/>
    <w:rsid w:val="00604AD8"/>
    <w:rsid w:val="00606850"/>
    <w:rsid w:val="0061663B"/>
    <w:rsid w:val="006277A1"/>
    <w:rsid w:val="006548DB"/>
    <w:rsid w:val="006863D3"/>
    <w:rsid w:val="00687753"/>
    <w:rsid w:val="0069677B"/>
    <w:rsid w:val="006A5B88"/>
    <w:rsid w:val="006A6D3C"/>
    <w:rsid w:val="006E009A"/>
    <w:rsid w:val="006E6519"/>
    <w:rsid w:val="006F38FF"/>
    <w:rsid w:val="006F4897"/>
    <w:rsid w:val="00703056"/>
    <w:rsid w:val="00725AFA"/>
    <w:rsid w:val="00730A19"/>
    <w:rsid w:val="007414E2"/>
    <w:rsid w:val="00784D1D"/>
    <w:rsid w:val="007B60DE"/>
    <w:rsid w:val="007C3811"/>
    <w:rsid w:val="007C52C0"/>
    <w:rsid w:val="007D7BD1"/>
    <w:rsid w:val="007F0621"/>
    <w:rsid w:val="007F521E"/>
    <w:rsid w:val="00807044"/>
    <w:rsid w:val="00812EDE"/>
    <w:rsid w:val="008318E4"/>
    <w:rsid w:val="00844179"/>
    <w:rsid w:val="00865D8B"/>
    <w:rsid w:val="00874969"/>
    <w:rsid w:val="00894624"/>
    <w:rsid w:val="0089632E"/>
    <w:rsid w:val="008A7AF5"/>
    <w:rsid w:val="008D4A76"/>
    <w:rsid w:val="008E431F"/>
    <w:rsid w:val="008E55B3"/>
    <w:rsid w:val="008F135E"/>
    <w:rsid w:val="00910A38"/>
    <w:rsid w:val="009262C7"/>
    <w:rsid w:val="00927963"/>
    <w:rsid w:val="009310AF"/>
    <w:rsid w:val="0093339F"/>
    <w:rsid w:val="009B458C"/>
    <w:rsid w:val="009C008C"/>
    <w:rsid w:val="009C0FE3"/>
    <w:rsid w:val="009C4402"/>
    <w:rsid w:val="009D76FD"/>
    <w:rsid w:val="009E2057"/>
    <w:rsid w:val="009E7C2B"/>
    <w:rsid w:val="009F1931"/>
    <w:rsid w:val="009F2089"/>
    <w:rsid w:val="009F3D03"/>
    <w:rsid w:val="00A031E7"/>
    <w:rsid w:val="00A112F1"/>
    <w:rsid w:val="00A12C27"/>
    <w:rsid w:val="00A22DC3"/>
    <w:rsid w:val="00A26CD9"/>
    <w:rsid w:val="00A3167C"/>
    <w:rsid w:val="00A470E0"/>
    <w:rsid w:val="00A708B5"/>
    <w:rsid w:val="00A724AA"/>
    <w:rsid w:val="00A7414C"/>
    <w:rsid w:val="00A765BC"/>
    <w:rsid w:val="00A913A2"/>
    <w:rsid w:val="00AA0DDD"/>
    <w:rsid w:val="00AB36C8"/>
    <w:rsid w:val="00AD009C"/>
    <w:rsid w:val="00AF0336"/>
    <w:rsid w:val="00B015F8"/>
    <w:rsid w:val="00B2094B"/>
    <w:rsid w:val="00B40090"/>
    <w:rsid w:val="00B50D0D"/>
    <w:rsid w:val="00B56B25"/>
    <w:rsid w:val="00B666BC"/>
    <w:rsid w:val="00B72452"/>
    <w:rsid w:val="00B77FFB"/>
    <w:rsid w:val="00BC2501"/>
    <w:rsid w:val="00BD07C3"/>
    <w:rsid w:val="00BD5B23"/>
    <w:rsid w:val="00BE11B3"/>
    <w:rsid w:val="00BF2EBC"/>
    <w:rsid w:val="00C2057E"/>
    <w:rsid w:val="00C22739"/>
    <w:rsid w:val="00C26CE9"/>
    <w:rsid w:val="00C54F71"/>
    <w:rsid w:val="00C60426"/>
    <w:rsid w:val="00C65AC0"/>
    <w:rsid w:val="00C77437"/>
    <w:rsid w:val="00C81598"/>
    <w:rsid w:val="00C94DDA"/>
    <w:rsid w:val="00CB58DE"/>
    <w:rsid w:val="00CB7E76"/>
    <w:rsid w:val="00CD293D"/>
    <w:rsid w:val="00CD5ED0"/>
    <w:rsid w:val="00D0369D"/>
    <w:rsid w:val="00D10A01"/>
    <w:rsid w:val="00D14D26"/>
    <w:rsid w:val="00D2571D"/>
    <w:rsid w:val="00D339E3"/>
    <w:rsid w:val="00D4157C"/>
    <w:rsid w:val="00D57F5B"/>
    <w:rsid w:val="00D76FDB"/>
    <w:rsid w:val="00D822A0"/>
    <w:rsid w:val="00DA5B78"/>
    <w:rsid w:val="00DC4672"/>
    <w:rsid w:val="00DE0146"/>
    <w:rsid w:val="00DE3BB9"/>
    <w:rsid w:val="00E25765"/>
    <w:rsid w:val="00E33EDA"/>
    <w:rsid w:val="00E37905"/>
    <w:rsid w:val="00E53E08"/>
    <w:rsid w:val="00E76A6A"/>
    <w:rsid w:val="00E84378"/>
    <w:rsid w:val="00E90BCC"/>
    <w:rsid w:val="00E94989"/>
    <w:rsid w:val="00EB4067"/>
    <w:rsid w:val="00ED3F76"/>
    <w:rsid w:val="00ED5C66"/>
    <w:rsid w:val="00EF14A7"/>
    <w:rsid w:val="00EF26CF"/>
    <w:rsid w:val="00F00BFC"/>
    <w:rsid w:val="00F330A1"/>
    <w:rsid w:val="00F4358D"/>
    <w:rsid w:val="00F47DE7"/>
    <w:rsid w:val="00F60670"/>
    <w:rsid w:val="00F7344C"/>
    <w:rsid w:val="00F85AA9"/>
    <w:rsid w:val="00FC3967"/>
    <w:rsid w:val="00FF3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0E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470E0"/>
    <w:pPr>
      <w:spacing w:line="440" w:lineRule="exact"/>
      <w:ind w:hanging="120"/>
      <w:jc w:val="center"/>
    </w:pPr>
    <w:rPr>
      <w:rFonts w:ascii="標楷體" w:eastAsia="標楷體"/>
      <w:b/>
      <w:sz w:val="36"/>
      <w:szCs w:val="20"/>
      <w:lang w:val="x-none" w:eastAsia="x-none"/>
    </w:rPr>
  </w:style>
  <w:style w:type="character" w:customStyle="1" w:styleId="a4">
    <w:name w:val="本文縮排 字元"/>
    <w:basedOn w:val="a0"/>
    <w:link w:val="a3"/>
    <w:rsid w:val="00A470E0"/>
    <w:rPr>
      <w:rFonts w:ascii="標楷體" w:eastAsia="標楷體" w:hAnsi="Times New Roman" w:cs="Times New Roman"/>
      <w:b/>
      <w:sz w:val="36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0E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470E0"/>
    <w:pPr>
      <w:spacing w:line="440" w:lineRule="exact"/>
      <w:ind w:hanging="120"/>
      <w:jc w:val="center"/>
    </w:pPr>
    <w:rPr>
      <w:rFonts w:ascii="標楷體" w:eastAsia="標楷體"/>
      <w:b/>
      <w:sz w:val="36"/>
      <w:szCs w:val="20"/>
      <w:lang w:val="x-none" w:eastAsia="x-none"/>
    </w:rPr>
  </w:style>
  <w:style w:type="character" w:customStyle="1" w:styleId="a4">
    <w:name w:val="本文縮排 字元"/>
    <w:basedOn w:val="a0"/>
    <w:link w:val="a3"/>
    <w:rsid w:val="00A470E0"/>
    <w:rPr>
      <w:rFonts w:ascii="標楷體" w:eastAsia="標楷體" w:hAnsi="Times New Roman" w:cs="Times New Roman"/>
      <w:b/>
      <w:sz w:val="36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superuser</cp:lastModifiedBy>
  <cp:revision>1</cp:revision>
  <dcterms:created xsi:type="dcterms:W3CDTF">2015-03-27T02:51:00Z</dcterms:created>
  <dcterms:modified xsi:type="dcterms:W3CDTF">2015-03-27T02:52:00Z</dcterms:modified>
</cp:coreProperties>
</file>