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6E" w:rsidRDefault="008429D3" w:rsidP="0069768E">
      <w:pPr>
        <w:spacing w:line="48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本校教師</w:t>
      </w:r>
      <w:r w:rsidR="0049317A">
        <w:rPr>
          <w:rFonts w:hint="eastAsia"/>
          <w:b/>
          <w:sz w:val="32"/>
          <w:szCs w:val="32"/>
        </w:rPr>
        <w:t>執行</w:t>
      </w:r>
      <w:r w:rsidR="00155BA6">
        <w:rPr>
          <w:rFonts w:hint="eastAsia"/>
          <w:b/>
          <w:sz w:val="32"/>
          <w:szCs w:val="32"/>
        </w:rPr>
        <w:t>科技部</w:t>
      </w:r>
      <w:r w:rsidR="00585A39" w:rsidRPr="00F5136E">
        <w:rPr>
          <w:rFonts w:hint="eastAsia"/>
          <w:b/>
          <w:sz w:val="32"/>
          <w:szCs w:val="32"/>
        </w:rPr>
        <w:t>研究計畫</w:t>
      </w:r>
      <w:r w:rsidR="0049317A">
        <w:rPr>
          <w:rFonts w:hint="eastAsia"/>
          <w:b/>
          <w:sz w:val="32"/>
          <w:szCs w:val="32"/>
        </w:rPr>
        <w:t>聘任專任助理</w:t>
      </w:r>
      <w:r>
        <w:rPr>
          <w:rFonts w:hint="eastAsia"/>
          <w:b/>
          <w:sz w:val="32"/>
          <w:szCs w:val="32"/>
        </w:rPr>
        <w:t>之</w:t>
      </w:r>
    </w:p>
    <w:p w:rsidR="00585A39" w:rsidRPr="0055260C" w:rsidRDefault="008E694D" w:rsidP="0069768E">
      <w:pPr>
        <w:spacing w:line="48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勞工退休金預估表</w:t>
      </w:r>
    </w:p>
    <w:p w:rsidR="00585A39" w:rsidRPr="0069768E" w:rsidRDefault="00F5136E" w:rsidP="00F5136E">
      <w:pPr>
        <w:ind w:right="120"/>
        <w:jc w:val="right"/>
        <w:rPr>
          <w:kern w:val="0"/>
          <w:sz w:val="20"/>
          <w:szCs w:val="20"/>
        </w:rPr>
      </w:pPr>
      <w:r w:rsidRPr="0069768E">
        <w:rPr>
          <w:rFonts w:hint="eastAsia"/>
          <w:kern w:val="0"/>
          <w:sz w:val="20"/>
          <w:szCs w:val="20"/>
        </w:rPr>
        <w:t>10</w:t>
      </w:r>
      <w:r w:rsidR="005F71EB">
        <w:rPr>
          <w:rFonts w:hint="eastAsia"/>
          <w:kern w:val="0"/>
          <w:sz w:val="20"/>
          <w:szCs w:val="20"/>
        </w:rPr>
        <w:t>3</w:t>
      </w:r>
      <w:r w:rsidRPr="0069768E">
        <w:rPr>
          <w:rFonts w:hint="eastAsia"/>
          <w:kern w:val="0"/>
          <w:sz w:val="20"/>
          <w:szCs w:val="20"/>
        </w:rPr>
        <w:t>.</w:t>
      </w:r>
      <w:r w:rsidR="005F71EB">
        <w:rPr>
          <w:rFonts w:hint="eastAsia"/>
          <w:kern w:val="0"/>
          <w:sz w:val="20"/>
          <w:szCs w:val="20"/>
        </w:rPr>
        <w:t>10</w:t>
      </w:r>
      <w:r w:rsidRPr="0069768E">
        <w:rPr>
          <w:rFonts w:hint="eastAsia"/>
          <w:kern w:val="0"/>
          <w:sz w:val="20"/>
          <w:szCs w:val="20"/>
        </w:rPr>
        <w:t>.</w:t>
      </w:r>
      <w:r w:rsidR="005F71EB">
        <w:rPr>
          <w:rFonts w:hint="eastAsia"/>
          <w:kern w:val="0"/>
          <w:sz w:val="20"/>
          <w:szCs w:val="20"/>
        </w:rPr>
        <w:t>1</w:t>
      </w:r>
      <w:r w:rsidR="00C961CA">
        <w:rPr>
          <w:rFonts w:hint="eastAsia"/>
          <w:kern w:val="0"/>
          <w:sz w:val="20"/>
          <w:szCs w:val="20"/>
        </w:rPr>
        <w:t>5</w:t>
      </w:r>
      <w:r w:rsidRPr="0069768E">
        <w:rPr>
          <w:rFonts w:hint="eastAsia"/>
          <w:kern w:val="0"/>
          <w:sz w:val="20"/>
          <w:szCs w:val="20"/>
        </w:rPr>
        <w:t>版</w:t>
      </w:r>
    </w:p>
    <w:tbl>
      <w:tblPr>
        <w:tblW w:w="918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1214"/>
        <w:gridCol w:w="900"/>
        <w:gridCol w:w="2880"/>
        <w:gridCol w:w="900"/>
        <w:gridCol w:w="3291"/>
      </w:tblGrid>
      <w:tr w:rsidR="00377497" w:rsidRPr="00F43A25" w:rsidTr="00F43A25">
        <w:trPr>
          <w:trHeight w:val="645"/>
          <w:jc w:val="center"/>
        </w:trPr>
        <w:tc>
          <w:tcPr>
            <w:tcW w:w="1214" w:type="dxa"/>
            <w:vAlign w:val="center"/>
          </w:tcPr>
          <w:p w:rsidR="00377497" w:rsidRPr="00F43A25" w:rsidRDefault="00377497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計畫名稱</w:t>
            </w:r>
          </w:p>
        </w:tc>
        <w:tc>
          <w:tcPr>
            <w:tcW w:w="7971" w:type="dxa"/>
            <w:gridSpan w:val="4"/>
            <w:vAlign w:val="center"/>
          </w:tcPr>
          <w:p w:rsidR="00377497" w:rsidRPr="00F43A25" w:rsidRDefault="00377497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</w:tr>
      <w:tr w:rsidR="00F43A25" w:rsidRPr="00F43A25" w:rsidTr="00F43A25">
        <w:trPr>
          <w:trHeight w:val="645"/>
          <w:jc w:val="center"/>
        </w:trPr>
        <w:tc>
          <w:tcPr>
            <w:tcW w:w="1214" w:type="dxa"/>
            <w:vAlign w:val="center"/>
          </w:tcPr>
          <w:p w:rsidR="00377497" w:rsidRPr="00F43A25" w:rsidRDefault="00377497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計畫編號</w:t>
            </w:r>
          </w:p>
        </w:tc>
        <w:tc>
          <w:tcPr>
            <w:tcW w:w="3780" w:type="dxa"/>
            <w:gridSpan w:val="2"/>
            <w:vAlign w:val="center"/>
          </w:tcPr>
          <w:p w:rsidR="00377497" w:rsidRPr="00F43A25" w:rsidRDefault="00377497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621CE8" w:rsidRPr="00F43A25" w:rsidRDefault="00377497" w:rsidP="00F43A25">
            <w:pPr>
              <w:ind w:leftChars="-30" w:left="-108"/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執行</w:t>
            </w:r>
          </w:p>
          <w:p w:rsidR="00377497" w:rsidRPr="00F43A25" w:rsidRDefault="00377497" w:rsidP="00F43A25">
            <w:pPr>
              <w:ind w:leftChars="-30" w:left="-108"/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期程</w:t>
            </w:r>
          </w:p>
        </w:tc>
        <w:tc>
          <w:tcPr>
            <w:tcW w:w="3291" w:type="dxa"/>
            <w:shd w:val="clear" w:color="auto" w:fill="auto"/>
            <w:vAlign w:val="center"/>
          </w:tcPr>
          <w:p w:rsidR="00377497" w:rsidRPr="00F43A25" w:rsidRDefault="00377497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</w:tr>
      <w:tr w:rsidR="00F43A25" w:rsidRPr="00F43A25" w:rsidTr="00F43A25">
        <w:trPr>
          <w:trHeight w:val="645"/>
          <w:jc w:val="center"/>
        </w:trPr>
        <w:tc>
          <w:tcPr>
            <w:tcW w:w="1214" w:type="dxa"/>
            <w:vMerge w:val="restart"/>
            <w:vAlign w:val="center"/>
          </w:tcPr>
          <w:p w:rsidR="00377497" w:rsidRPr="00F43A25" w:rsidRDefault="0069768E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計畫</w:t>
            </w:r>
          </w:p>
          <w:p w:rsidR="0069768E" w:rsidRPr="00F43A25" w:rsidRDefault="0069768E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主持人</w:t>
            </w:r>
          </w:p>
        </w:tc>
        <w:tc>
          <w:tcPr>
            <w:tcW w:w="900" w:type="dxa"/>
            <w:vAlign w:val="center"/>
          </w:tcPr>
          <w:p w:rsidR="0069768E" w:rsidRPr="00F43A25" w:rsidRDefault="0069768E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姓名</w:t>
            </w:r>
          </w:p>
        </w:tc>
        <w:tc>
          <w:tcPr>
            <w:tcW w:w="2880" w:type="dxa"/>
            <w:vAlign w:val="center"/>
          </w:tcPr>
          <w:p w:rsidR="0069768E" w:rsidRPr="00F43A25" w:rsidRDefault="0069768E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69768E" w:rsidRPr="00F43A25" w:rsidRDefault="0069768E" w:rsidP="00F43A25">
            <w:pPr>
              <w:ind w:leftChars="-30" w:left="-108"/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系所</w:t>
            </w:r>
          </w:p>
        </w:tc>
        <w:tc>
          <w:tcPr>
            <w:tcW w:w="3291" w:type="dxa"/>
            <w:shd w:val="clear" w:color="auto" w:fill="auto"/>
            <w:vAlign w:val="center"/>
          </w:tcPr>
          <w:p w:rsidR="0069768E" w:rsidRPr="00F43A25" w:rsidRDefault="0069768E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</w:tr>
      <w:tr w:rsidR="00F43A25" w:rsidRPr="00F43A25" w:rsidTr="00F43A25">
        <w:trPr>
          <w:trHeight w:val="645"/>
          <w:jc w:val="center"/>
        </w:trPr>
        <w:tc>
          <w:tcPr>
            <w:tcW w:w="1214" w:type="dxa"/>
            <w:vMerge/>
          </w:tcPr>
          <w:p w:rsidR="00F5136E" w:rsidRPr="00F43A25" w:rsidRDefault="00F5136E" w:rsidP="00F5136E">
            <w:pPr>
              <w:rPr>
                <w:rFonts w:ascii="新細明體" w:hAnsi="新細明體"/>
                <w:sz w:val="24"/>
              </w:rPr>
            </w:pPr>
          </w:p>
        </w:tc>
        <w:tc>
          <w:tcPr>
            <w:tcW w:w="900" w:type="dxa"/>
            <w:vAlign w:val="center"/>
          </w:tcPr>
          <w:p w:rsidR="00F5136E" w:rsidRPr="00F43A25" w:rsidRDefault="00F5136E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電話</w:t>
            </w:r>
          </w:p>
        </w:tc>
        <w:tc>
          <w:tcPr>
            <w:tcW w:w="2880" w:type="dxa"/>
            <w:vAlign w:val="center"/>
          </w:tcPr>
          <w:p w:rsidR="00F5136E" w:rsidRPr="00F43A25" w:rsidRDefault="00F5136E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  <w:tc>
          <w:tcPr>
            <w:tcW w:w="900" w:type="dxa"/>
            <w:vAlign w:val="center"/>
          </w:tcPr>
          <w:p w:rsidR="00F5136E" w:rsidRPr="00F43A25" w:rsidRDefault="00F5136E" w:rsidP="00F43A25">
            <w:pPr>
              <w:ind w:leftChars="-30" w:left="-108"/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Email</w:t>
            </w:r>
          </w:p>
        </w:tc>
        <w:tc>
          <w:tcPr>
            <w:tcW w:w="3291" w:type="dxa"/>
            <w:vAlign w:val="center"/>
          </w:tcPr>
          <w:p w:rsidR="00F5136E" w:rsidRPr="00F43A25" w:rsidRDefault="00F5136E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</w:tr>
      <w:tr w:rsidR="00F43A25" w:rsidRPr="00F43A25" w:rsidTr="00F43A25">
        <w:trPr>
          <w:trHeight w:val="645"/>
          <w:jc w:val="center"/>
        </w:trPr>
        <w:tc>
          <w:tcPr>
            <w:tcW w:w="1214" w:type="dxa"/>
            <w:vMerge w:val="restart"/>
            <w:vAlign w:val="center"/>
          </w:tcPr>
          <w:p w:rsidR="00621CE8" w:rsidRPr="00F43A25" w:rsidRDefault="00621CE8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專任助理</w:t>
            </w:r>
          </w:p>
        </w:tc>
        <w:tc>
          <w:tcPr>
            <w:tcW w:w="900" w:type="dxa"/>
            <w:vAlign w:val="center"/>
          </w:tcPr>
          <w:p w:rsidR="00621CE8" w:rsidRPr="00F43A25" w:rsidRDefault="00621CE8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姓名</w:t>
            </w:r>
          </w:p>
        </w:tc>
        <w:tc>
          <w:tcPr>
            <w:tcW w:w="2880" w:type="dxa"/>
            <w:vAlign w:val="center"/>
          </w:tcPr>
          <w:p w:rsidR="00621CE8" w:rsidRPr="00F43A25" w:rsidRDefault="00621CE8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  <w:tc>
          <w:tcPr>
            <w:tcW w:w="900" w:type="dxa"/>
            <w:vAlign w:val="center"/>
          </w:tcPr>
          <w:p w:rsidR="00621CE8" w:rsidRPr="00F43A25" w:rsidRDefault="00621CE8" w:rsidP="00F43A25">
            <w:pPr>
              <w:ind w:leftChars="-30" w:left="-108"/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身分證字號</w:t>
            </w:r>
          </w:p>
        </w:tc>
        <w:tc>
          <w:tcPr>
            <w:tcW w:w="3291" w:type="dxa"/>
            <w:vAlign w:val="center"/>
          </w:tcPr>
          <w:p w:rsidR="00621CE8" w:rsidRPr="00F43A25" w:rsidRDefault="00621CE8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</w:tr>
      <w:tr w:rsidR="00F43A25" w:rsidRPr="00F43A25" w:rsidTr="00F43A25">
        <w:trPr>
          <w:trHeight w:val="645"/>
          <w:jc w:val="center"/>
        </w:trPr>
        <w:tc>
          <w:tcPr>
            <w:tcW w:w="1214" w:type="dxa"/>
            <w:vMerge/>
            <w:vAlign w:val="center"/>
          </w:tcPr>
          <w:p w:rsidR="00621CE8" w:rsidRPr="00F43A25" w:rsidRDefault="00621CE8" w:rsidP="00F43A25">
            <w:pPr>
              <w:jc w:val="center"/>
              <w:rPr>
                <w:rFonts w:ascii="新細明體" w:hAnsi="新細明體"/>
                <w:sz w:val="24"/>
              </w:rPr>
            </w:pPr>
          </w:p>
        </w:tc>
        <w:tc>
          <w:tcPr>
            <w:tcW w:w="900" w:type="dxa"/>
            <w:vAlign w:val="center"/>
          </w:tcPr>
          <w:p w:rsidR="00621CE8" w:rsidRPr="00F43A25" w:rsidRDefault="00621CE8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工作酬金</w:t>
            </w:r>
          </w:p>
        </w:tc>
        <w:tc>
          <w:tcPr>
            <w:tcW w:w="2880" w:type="dxa"/>
            <w:vAlign w:val="center"/>
          </w:tcPr>
          <w:p w:rsidR="00621CE8" w:rsidRPr="00F43A25" w:rsidRDefault="00621CE8" w:rsidP="00F43A25">
            <w:pPr>
              <w:jc w:val="both"/>
              <w:rPr>
                <w:rFonts w:ascii="新細明體" w:hAnsi="新細明體"/>
                <w:sz w:val="24"/>
              </w:rPr>
            </w:pPr>
          </w:p>
        </w:tc>
        <w:tc>
          <w:tcPr>
            <w:tcW w:w="900" w:type="dxa"/>
            <w:vAlign w:val="center"/>
          </w:tcPr>
          <w:p w:rsidR="00621CE8" w:rsidRPr="00F43A25" w:rsidRDefault="00621CE8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聘僱日期</w:t>
            </w:r>
          </w:p>
        </w:tc>
        <w:tc>
          <w:tcPr>
            <w:tcW w:w="3291" w:type="dxa"/>
            <w:vAlign w:val="center"/>
          </w:tcPr>
          <w:p w:rsidR="00DA4206" w:rsidRPr="00F43A25" w:rsidRDefault="00DA4206" w:rsidP="00F43A25">
            <w:pPr>
              <w:jc w:val="both"/>
              <w:rPr>
                <w:sz w:val="24"/>
              </w:rPr>
            </w:pPr>
            <w:r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Pr="00F43A25">
              <w:rPr>
                <w:rFonts w:hint="eastAsia"/>
                <w:sz w:val="24"/>
              </w:rPr>
              <w:t>年</w:t>
            </w:r>
            <w:r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Pr="00F43A25">
              <w:rPr>
                <w:rFonts w:hint="eastAsia"/>
                <w:sz w:val="24"/>
              </w:rPr>
              <w:t>月</w:t>
            </w:r>
            <w:r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Pr="00F43A25">
              <w:rPr>
                <w:rFonts w:hint="eastAsia"/>
                <w:sz w:val="24"/>
              </w:rPr>
              <w:t>日</w:t>
            </w:r>
          </w:p>
          <w:p w:rsidR="00621CE8" w:rsidRPr="00F43A25" w:rsidRDefault="00DA4206" w:rsidP="00F43A25">
            <w:pPr>
              <w:jc w:val="both"/>
              <w:rPr>
                <w:rFonts w:ascii="新細明體" w:hAnsi="新細明體"/>
                <w:sz w:val="24"/>
              </w:rPr>
            </w:pPr>
            <w:r w:rsidRPr="00F43A25">
              <w:rPr>
                <w:rFonts w:hint="eastAsia"/>
                <w:sz w:val="24"/>
              </w:rPr>
              <w:t>至</w:t>
            </w:r>
            <w:r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Pr="00F43A25">
              <w:rPr>
                <w:rFonts w:hint="eastAsia"/>
                <w:sz w:val="24"/>
              </w:rPr>
              <w:t>年</w:t>
            </w:r>
            <w:r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Pr="00F43A25">
              <w:rPr>
                <w:rFonts w:hint="eastAsia"/>
                <w:sz w:val="24"/>
              </w:rPr>
              <w:t>月</w:t>
            </w:r>
            <w:r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Pr="00F43A25">
              <w:rPr>
                <w:rFonts w:hint="eastAsia"/>
                <w:sz w:val="24"/>
              </w:rPr>
              <w:t>日</w:t>
            </w:r>
          </w:p>
        </w:tc>
      </w:tr>
      <w:tr w:rsidR="0069768E" w:rsidRPr="00F43A25" w:rsidTr="00F43A25">
        <w:trPr>
          <w:trHeight w:val="7775"/>
          <w:jc w:val="center"/>
        </w:trPr>
        <w:tc>
          <w:tcPr>
            <w:tcW w:w="9185" w:type="dxa"/>
            <w:gridSpan w:val="5"/>
          </w:tcPr>
          <w:p w:rsidR="0069768E" w:rsidRPr="00F43A25" w:rsidRDefault="008429D3" w:rsidP="00155BA6">
            <w:pPr>
              <w:spacing w:beforeLines="100" w:line="500" w:lineRule="exact"/>
              <w:ind w:leftChars="80" w:left="288" w:firstLineChars="100" w:firstLine="240"/>
              <w:rPr>
                <w:rFonts w:ascii="標楷體" w:hAnsi="標楷體"/>
                <w:sz w:val="24"/>
              </w:rPr>
            </w:pPr>
            <w:r w:rsidRPr="00F43A25">
              <w:rPr>
                <w:rFonts w:hint="eastAsia"/>
                <w:sz w:val="24"/>
              </w:rPr>
              <w:t>1.</w:t>
            </w:r>
            <w:r w:rsidRPr="00F43A25">
              <w:rPr>
                <w:rFonts w:hint="eastAsia"/>
                <w:sz w:val="24"/>
              </w:rPr>
              <w:t>勞工退休金每月公提金額：</w:t>
            </w:r>
            <w:r w:rsidRPr="00F43A25">
              <w:rPr>
                <w:rFonts w:hint="eastAsia"/>
                <w:sz w:val="24"/>
                <w:u w:val="single"/>
              </w:rPr>
              <w:t xml:space="preserve">                </w:t>
            </w:r>
            <w:r w:rsidRPr="00F43A25">
              <w:rPr>
                <w:rFonts w:ascii="標楷體" w:hAnsi="標楷體" w:hint="eastAsia"/>
                <w:sz w:val="24"/>
                <w:u w:val="single"/>
              </w:rPr>
              <w:t xml:space="preserve"> </w:t>
            </w:r>
            <w:r w:rsidR="00DA4206" w:rsidRPr="00F43A25">
              <w:rPr>
                <w:rFonts w:ascii="標楷體" w:hAnsi="標楷體" w:hint="eastAsia"/>
                <w:sz w:val="24"/>
              </w:rPr>
              <w:t>。</w:t>
            </w:r>
          </w:p>
          <w:p w:rsidR="00377CAF" w:rsidRPr="00F43A25" w:rsidRDefault="008429D3" w:rsidP="00155BA6">
            <w:pPr>
              <w:spacing w:beforeLines="50" w:line="400" w:lineRule="exact"/>
              <w:ind w:leftChars="80" w:left="288" w:firstLineChars="100" w:firstLine="240"/>
              <w:rPr>
                <w:sz w:val="24"/>
              </w:rPr>
            </w:pPr>
            <w:r w:rsidRPr="00F43A25">
              <w:rPr>
                <w:rFonts w:hint="eastAsia"/>
                <w:sz w:val="24"/>
              </w:rPr>
              <w:t>2.</w:t>
            </w:r>
            <w:r w:rsidR="00F34FF3" w:rsidRPr="00F43A25">
              <w:rPr>
                <w:rFonts w:hint="eastAsia"/>
                <w:sz w:val="24"/>
              </w:rPr>
              <w:t>自</w:t>
            </w:r>
            <w:r w:rsidR="00F34FF3"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="00F34FF3" w:rsidRPr="00F43A25">
              <w:rPr>
                <w:rFonts w:hint="eastAsia"/>
                <w:sz w:val="24"/>
              </w:rPr>
              <w:t>年</w:t>
            </w:r>
            <w:r w:rsidR="00F34FF3"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="00F34FF3" w:rsidRPr="00F43A25">
              <w:rPr>
                <w:rFonts w:hint="eastAsia"/>
                <w:sz w:val="24"/>
              </w:rPr>
              <w:t>月</w:t>
            </w:r>
            <w:r w:rsidR="00F34FF3"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="00F34FF3" w:rsidRPr="00F43A25">
              <w:rPr>
                <w:rFonts w:hint="eastAsia"/>
                <w:sz w:val="24"/>
              </w:rPr>
              <w:t>日至</w:t>
            </w:r>
            <w:r w:rsidR="00F34FF3"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="00F34FF3" w:rsidRPr="00F43A25">
              <w:rPr>
                <w:rFonts w:hint="eastAsia"/>
                <w:sz w:val="24"/>
              </w:rPr>
              <w:t>年</w:t>
            </w:r>
            <w:r w:rsidR="00F34FF3"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="00F34FF3" w:rsidRPr="00F43A25">
              <w:rPr>
                <w:rFonts w:hint="eastAsia"/>
                <w:sz w:val="24"/>
              </w:rPr>
              <w:t>月</w:t>
            </w:r>
            <w:r w:rsidR="00F34FF3" w:rsidRPr="00F43A25">
              <w:rPr>
                <w:rFonts w:hint="eastAsia"/>
                <w:sz w:val="24"/>
                <w:u w:val="single"/>
              </w:rPr>
              <w:t xml:space="preserve">     </w:t>
            </w:r>
            <w:r w:rsidR="00F34FF3" w:rsidRPr="00F43A25">
              <w:rPr>
                <w:rFonts w:hint="eastAsia"/>
                <w:sz w:val="24"/>
              </w:rPr>
              <w:t>日</w:t>
            </w:r>
            <w:r w:rsidR="00377CAF" w:rsidRPr="00F43A25">
              <w:rPr>
                <w:rFonts w:hint="eastAsia"/>
                <w:sz w:val="24"/>
              </w:rPr>
              <w:t>止，</w:t>
            </w:r>
            <w:r w:rsidR="00522B5E" w:rsidRPr="00F43A25">
              <w:rPr>
                <w:rFonts w:hint="eastAsia"/>
                <w:sz w:val="24"/>
              </w:rPr>
              <w:t>勞工退休金</w:t>
            </w:r>
            <w:r w:rsidR="00377CAF" w:rsidRPr="00F43A25">
              <w:rPr>
                <w:rFonts w:hint="eastAsia"/>
                <w:sz w:val="24"/>
              </w:rPr>
              <w:t>公提</w:t>
            </w:r>
          </w:p>
          <w:p w:rsidR="00DA4206" w:rsidRPr="00F43A25" w:rsidRDefault="00377CAF" w:rsidP="00F43A25">
            <w:pPr>
              <w:spacing w:line="400" w:lineRule="exact"/>
              <w:ind w:leftChars="60" w:left="216" w:firstLineChars="200" w:firstLine="480"/>
              <w:rPr>
                <w:sz w:val="24"/>
              </w:rPr>
            </w:pPr>
            <w:r w:rsidRPr="00F43A25">
              <w:rPr>
                <w:rFonts w:hint="eastAsia"/>
                <w:sz w:val="24"/>
              </w:rPr>
              <w:t>金額</w:t>
            </w:r>
            <w:r w:rsidRPr="00F43A25">
              <w:rPr>
                <w:rFonts w:ascii="標楷體" w:hAnsi="標楷體" w:hint="eastAsia"/>
                <w:sz w:val="24"/>
              </w:rPr>
              <w:t>合計</w:t>
            </w:r>
            <w:r w:rsidR="008429D3" w:rsidRPr="00F43A25">
              <w:rPr>
                <w:rFonts w:ascii="標楷體" w:hAnsi="標楷體" w:hint="eastAsia"/>
                <w:sz w:val="24"/>
              </w:rPr>
              <w:t>：</w:t>
            </w:r>
            <w:r w:rsidR="009F32DD" w:rsidRPr="00F43A25">
              <w:rPr>
                <w:rFonts w:hint="eastAsia"/>
                <w:sz w:val="24"/>
                <w:u w:val="single"/>
              </w:rPr>
              <w:t xml:space="preserve">                   </w:t>
            </w:r>
            <w:proofErr w:type="gramStart"/>
            <w:r w:rsidR="00DA4206" w:rsidRPr="00F43A25">
              <w:rPr>
                <w:rFonts w:hint="eastAsia"/>
                <w:sz w:val="24"/>
              </w:rPr>
              <w:t>（</w:t>
            </w:r>
            <w:proofErr w:type="gramEnd"/>
            <w:r w:rsidR="00DA4206" w:rsidRPr="00F43A25">
              <w:rPr>
                <w:rFonts w:hint="eastAsia"/>
                <w:sz w:val="24"/>
              </w:rPr>
              <w:t>此為本處</w:t>
            </w:r>
            <w:proofErr w:type="gramStart"/>
            <w:r w:rsidR="00DA4206" w:rsidRPr="00F43A25">
              <w:rPr>
                <w:rFonts w:hint="eastAsia"/>
                <w:sz w:val="24"/>
              </w:rPr>
              <w:t>提撥</w:t>
            </w:r>
            <w:proofErr w:type="gramEnd"/>
            <w:r w:rsidR="00DA4206" w:rsidRPr="00F43A25">
              <w:rPr>
                <w:rFonts w:hint="eastAsia"/>
                <w:sz w:val="24"/>
              </w:rPr>
              <w:t>10</w:t>
            </w:r>
            <w:r w:rsidR="00155BA6">
              <w:rPr>
                <w:rFonts w:hint="eastAsia"/>
                <w:sz w:val="24"/>
              </w:rPr>
              <w:t>3</w:t>
            </w:r>
            <w:r w:rsidR="00155BA6">
              <w:rPr>
                <w:rFonts w:hint="eastAsia"/>
                <w:sz w:val="24"/>
              </w:rPr>
              <w:t>年科技部</w:t>
            </w:r>
            <w:r w:rsidR="00DA4206" w:rsidRPr="00F43A25">
              <w:rPr>
                <w:rFonts w:hint="eastAsia"/>
                <w:sz w:val="24"/>
              </w:rPr>
              <w:t>計畫行政管</w:t>
            </w:r>
          </w:p>
          <w:p w:rsidR="0069768E" w:rsidRPr="00F43A25" w:rsidRDefault="00DA4206" w:rsidP="00F43A25">
            <w:pPr>
              <w:spacing w:line="400" w:lineRule="exact"/>
              <w:ind w:leftChars="60" w:left="216" w:firstLineChars="200" w:firstLine="480"/>
              <w:rPr>
                <w:rFonts w:ascii="標楷體" w:hAnsi="標楷體"/>
                <w:sz w:val="24"/>
              </w:rPr>
            </w:pPr>
            <w:r w:rsidRPr="00F43A25">
              <w:rPr>
                <w:rFonts w:hint="eastAsia"/>
                <w:sz w:val="24"/>
              </w:rPr>
              <w:t>理費將扣除之金額</w:t>
            </w:r>
            <w:proofErr w:type="gramStart"/>
            <w:r w:rsidRPr="00F43A25">
              <w:rPr>
                <w:rFonts w:hint="eastAsia"/>
                <w:sz w:val="24"/>
              </w:rPr>
              <w:t>）</w:t>
            </w:r>
            <w:proofErr w:type="gramEnd"/>
          </w:p>
          <w:p w:rsidR="009F1E44" w:rsidRPr="00F43A25" w:rsidRDefault="009F1E44" w:rsidP="00F43A25">
            <w:pPr>
              <w:spacing w:line="400" w:lineRule="exact"/>
              <w:ind w:firstLineChars="200" w:firstLine="480"/>
              <w:rPr>
                <w:sz w:val="24"/>
              </w:rPr>
            </w:pPr>
          </w:p>
          <w:p w:rsidR="009F32DD" w:rsidRPr="00F43A25" w:rsidRDefault="009F32DD" w:rsidP="00F43A25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新細明體" w:hAnsi="新細明體"/>
                <w:sz w:val="24"/>
              </w:rPr>
            </w:pPr>
            <w:r w:rsidRPr="00F43A25">
              <w:rPr>
                <w:rFonts w:hint="eastAsia"/>
                <w:sz w:val="24"/>
              </w:rPr>
              <w:t>如</w:t>
            </w:r>
            <w:r w:rsidRPr="00F43A25">
              <w:rPr>
                <w:rFonts w:ascii="新細明體" w:hAnsi="新細明體" w:hint="eastAsia"/>
                <w:sz w:val="24"/>
              </w:rPr>
              <w:t>計畫主持人欲延長本計畫執行期程，且延聘專任助理之聘期，請將預計</w:t>
            </w:r>
          </w:p>
          <w:p w:rsidR="0006745F" w:rsidRPr="00F43A25" w:rsidRDefault="009F32DD" w:rsidP="00F43A25">
            <w:pPr>
              <w:spacing w:line="400" w:lineRule="exact"/>
              <w:ind w:firstLineChars="350" w:firstLine="840"/>
              <w:jc w:val="both"/>
              <w:rPr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延聘</w:t>
            </w:r>
            <w:r w:rsidR="00A0528C" w:rsidRPr="00F43A25">
              <w:rPr>
                <w:rFonts w:ascii="新細明體" w:hAnsi="新細明體" w:hint="eastAsia"/>
                <w:sz w:val="24"/>
              </w:rPr>
              <w:t>月份之</w:t>
            </w:r>
            <w:r w:rsidR="00A0528C" w:rsidRPr="00F43A25">
              <w:rPr>
                <w:rFonts w:hint="eastAsia"/>
                <w:sz w:val="24"/>
              </w:rPr>
              <w:t>勞工退休金計入。</w:t>
            </w:r>
          </w:p>
          <w:p w:rsidR="00A0528C" w:rsidRPr="00F43A25" w:rsidRDefault="00A0528C" w:rsidP="00F43A25">
            <w:pPr>
              <w:spacing w:line="400" w:lineRule="exact"/>
              <w:ind w:firstLineChars="200" w:firstLine="480"/>
              <w:jc w:val="both"/>
              <w:rPr>
                <w:sz w:val="24"/>
              </w:rPr>
            </w:pPr>
          </w:p>
          <w:p w:rsidR="00D04DD8" w:rsidRPr="00F43A25" w:rsidRDefault="00D04DD8" w:rsidP="00F43A25">
            <w:pPr>
              <w:spacing w:line="400" w:lineRule="exact"/>
              <w:ind w:firstLineChars="200" w:firstLine="480"/>
              <w:jc w:val="both"/>
              <w:rPr>
                <w:sz w:val="24"/>
              </w:rPr>
            </w:pPr>
          </w:p>
          <w:p w:rsidR="0069768E" w:rsidRPr="00F43A25" w:rsidRDefault="008429D3" w:rsidP="00F43A25">
            <w:pPr>
              <w:spacing w:line="400" w:lineRule="exact"/>
              <w:ind w:firstLineChars="200" w:firstLine="480"/>
              <w:jc w:val="both"/>
              <w:rPr>
                <w:sz w:val="24"/>
              </w:rPr>
            </w:pPr>
            <w:r w:rsidRPr="00F43A25">
              <w:rPr>
                <w:rFonts w:hint="eastAsia"/>
                <w:sz w:val="24"/>
              </w:rPr>
              <w:t>專任助理：</w:t>
            </w:r>
            <w:r w:rsidRPr="00F43A25">
              <w:rPr>
                <w:rFonts w:hint="eastAsia"/>
                <w:sz w:val="24"/>
              </w:rPr>
              <w:t xml:space="preserve">                              </w:t>
            </w:r>
            <w:r w:rsidRPr="00F43A25">
              <w:rPr>
                <w:rFonts w:hint="eastAsia"/>
                <w:sz w:val="24"/>
              </w:rPr>
              <w:t>（簽名）</w:t>
            </w:r>
            <w:r w:rsidRPr="00F43A25">
              <w:rPr>
                <w:rFonts w:ascii="新細明體" w:hAnsi="新細明體" w:hint="eastAsia"/>
                <w:sz w:val="24"/>
              </w:rPr>
              <w:t>日期：</w:t>
            </w:r>
            <w:r w:rsidRPr="00F43A25">
              <w:rPr>
                <w:rFonts w:ascii="新細明體" w:hAnsi="新細明體" w:hint="eastAsia"/>
                <w:sz w:val="24"/>
              </w:rPr>
              <w:t xml:space="preserve">  </w:t>
            </w:r>
            <w:r w:rsidRPr="00F43A25">
              <w:rPr>
                <w:rFonts w:ascii="新細明體" w:hAnsi="新細明體" w:hint="eastAsia"/>
                <w:sz w:val="24"/>
              </w:rPr>
              <w:t>年</w:t>
            </w:r>
            <w:r w:rsidRPr="00F43A25">
              <w:rPr>
                <w:rFonts w:ascii="新細明體" w:hAnsi="新細明體" w:hint="eastAsia"/>
                <w:sz w:val="24"/>
              </w:rPr>
              <w:t xml:space="preserve">  </w:t>
            </w:r>
            <w:r w:rsidRPr="00F43A25">
              <w:rPr>
                <w:rFonts w:ascii="新細明體" w:hAnsi="新細明體" w:hint="eastAsia"/>
                <w:sz w:val="24"/>
              </w:rPr>
              <w:t>月</w:t>
            </w:r>
            <w:r w:rsidRPr="00F43A25">
              <w:rPr>
                <w:rFonts w:ascii="新細明體" w:hAnsi="新細明體" w:hint="eastAsia"/>
                <w:sz w:val="24"/>
              </w:rPr>
              <w:t xml:space="preserve">  </w:t>
            </w:r>
            <w:r w:rsidRPr="00F43A25">
              <w:rPr>
                <w:rFonts w:ascii="新細明體" w:hAnsi="新細明體" w:hint="eastAsia"/>
                <w:sz w:val="24"/>
              </w:rPr>
              <w:t>日</w:t>
            </w:r>
          </w:p>
          <w:p w:rsidR="0069768E" w:rsidRPr="00F43A25" w:rsidRDefault="0069768E" w:rsidP="00F43A25">
            <w:pPr>
              <w:spacing w:line="400" w:lineRule="exact"/>
              <w:ind w:firstLineChars="200" w:firstLine="480"/>
              <w:jc w:val="both"/>
              <w:rPr>
                <w:sz w:val="24"/>
              </w:rPr>
            </w:pPr>
          </w:p>
          <w:p w:rsidR="008429D3" w:rsidRPr="00F43A25" w:rsidRDefault="008429D3" w:rsidP="00F43A25">
            <w:pPr>
              <w:spacing w:line="400" w:lineRule="exact"/>
              <w:ind w:firstLineChars="200" w:firstLine="480"/>
              <w:jc w:val="both"/>
              <w:rPr>
                <w:sz w:val="24"/>
              </w:rPr>
            </w:pPr>
          </w:p>
          <w:p w:rsidR="0069768E" w:rsidRPr="00F43A25" w:rsidRDefault="008429D3" w:rsidP="00F43A25">
            <w:pPr>
              <w:jc w:val="center"/>
              <w:rPr>
                <w:rFonts w:ascii="新細明體" w:hAnsi="新細明體"/>
                <w:sz w:val="24"/>
              </w:rPr>
            </w:pPr>
            <w:r w:rsidRPr="00F43A25">
              <w:rPr>
                <w:rFonts w:ascii="新細明體" w:hAnsi="新細明體" w:hint="eastAsia"/>
                <w:sz w:val="24"/>
              </w:rPr>
              <w:t>計畫主持人</w:t>
            </w:r>
            <w:r w:rsidR="0069768E" w:rsidRPr="00F43A25">
              <w:rPr>
                <w:rFonts w:hint="eastAsia"/>
                <w:sz w:val="24"/>
              </w:rPr>
              <w:t>：</w:t>
            </w:r>
            <w:r w:rsidR="0069768E" w:rsidRPr="00F43A25">
              <w:rPr>
                <w:rFonts w:hint="eastAsia"/>
                <w:sz w:val="24"/>
              </w:rPr>
              <w:t xml:space="preserve">                            </w:t>
            </w:r>
            <w:r w:rsidR="0069768E" w:rsidRPr="00F43A25">
              <w:rPr>
                <w:rFonts w:hint="eastAsia"/>
                <w:sz w:val="24"/>
              </w:rPr>
              <w:t>（簽名）</w:t>
            </w:r>
            <w:r w:rsidR="0069768E" w:rsidRPr="00F43A25">
              <w:rPr>
                <w:rFonts w:ascii="新細明體" w:hAnsi="新細明體" w:hint="eastAsia"/>
                <w:sz w:val="24"/>
              </w:rPr>
              <w:t>日期：</w:t>
            </w:r>
            <w:r w:rsidR="0069768E" w:rsidRPr="00F43A25">
              <w:rPr>
                <w:rFonts w:ascii="新細明體" w:hAnsi="新細明體" w:hint="eastAsia"/>
                <w:sz w:val="24"/>
              </w:rPr>
              <w:t xml:space="preserve">  </w:t>
            </w:r>
            <w:r w:rsidR="0069768E" w:rsidRPr="00F43A25">
              <w:rPr>
                <w:rFonts w:ascii="新細明體" w:hAnsi="新細明體" w:hint="eastAsia"/>
                <w:sz w:val="24"/>
              </w:rPr>
              <w:t>年</w:t>
            </w:r>
            <w:r w:rsidR="0069768E" w:rsidRPr="00F43A25">
              <w:rPr>
                <w:rFonts w:ascii="新細明體" w:hAnsi="新細明體" w:hint="eastAsia"/>
                <w:sz w:val="24"/>
              </w:rPr>
              <w:t xml:space="preserve">  </w:t>
            </w:r>
            <w:r w:rsidR="0069768E" w:rsidRPr="00F43A25">
              <w:rPr>
                <w:rFonts w:ascii="新細明體" w:hAnsi="新細明體" w:hint="eastAsia"/>
                <w:sz w:val="24"/>
              </w:rPr>
              <w:t>月</w:t>
            </w:r>
            <w:r w:rsidR="0069768E" w:rsidRPr="00F43A25">
              <w:rPr>
                <w:rFonts w:ascii="新細明體" w:hAnsi="新細明體" w:hint="eastAsia"/>
                <w:sz w:val="24"/>
              </w:rPr>
              <w:t xml:space="preserve">  </w:t>
            </w:r>
            <w:r w:rsidR="0069768E" w:rsidRPr="00F43A25">
              <w:rPr>
                <w:rFonts w:ascii="新細明體" w:hAnsi="新細明體" w:hint="eastAsia"/>
                <w:sz w:val="24"/>
              </w:rPr>
              <w:t>日</w:t>
            </w:r>
          </w:p>
          <w:p w:rsidR="0069768E" w:rsidRPr="00F43A25" w:rsidRDefault="0069768E" w:rsidP="00F43A25">
            <w:pPr>
              <w:spacing w:line="400" w:lineRule="exact"/>
              <w:jc w:val="both"/>
              <w:rPr>
                <w:sz w:val="24"/>
              </w:rPr>
            </w:pPr>
          </w:p>
        </w:tc>
      </w:tr>
    </w:tbl>
    <w:p w:rsidR="00585A39" w:rsidRPr="00E05E6A" w:rsidRDefault="00585A39" w:rsidP="00E05E6A">
      <w:pPr>
        <w:pStyle w:val="1-"/>
        <w:spacing w:line="460" w:lineRule="exact"/>
        <w:ind w:leftChars="0" w:left="0" w:firstLineChars="0" w:firstLine="0"/>
        <w:rPr>
          <w:sz w:val="24"/>
          <w:szCs w:val="24"/>
        </w:rPr>
      </w:pPr>
    </w:p>
    <w:sectPr w:rsidR="00585A39" w:rsidRPr="00E05E6A" w:rsidSect="0069768E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5A1" w:rsidRDefault="00DA15A1" w:rsidP="001F6F39">
      <w:r>
        <w:separator/>
      </w:r>
    </w:p>
  </w:endnote>
  <w:endnote w:type="continuationSeparator" w:id="0">
    <w:p w:rsidR="00DA15A1" w:rsidRDefault="00DA15A1" w:rsidP="001F6F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5A1" w:rsidRDefault="00DA15A1" w:rsidP="001F6F39">
      <w:r>
        <w:separator/>
      </w:r>
    </w:p>
  </w:footnote>
  <w:footnote w:type="continuationSeparator" w:id="0">
    <w:p w:rsidR="00DA15A1" w:rsidRDefault="00DA15A1" w:rsidP="001F6F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C5F68"/>
    <w:multiLevelType w:val="hybridMultilevel"/>
    <w:tmpl w:val="DA382D98"/>
    <w:lvl w:ilvl="0" w:tplc="8F58C16C">
      <w:start w:val="2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5A39"/>
    <w:rsid w:val="000037C8"/>
    <w:rsid w:val="00005319"/>
    <w:rsid w:val="00012DDD"/>
    <w:rsid w:val="000241E3"/>
    <w:rsid w:val="00031621"/>
    <w:rsid w:val="000322FB"/>
    <w:rsid w:val="00046ACF"/>
    <w:rsid w:val="000475BF"/>
    <w:rsid w:val="00050EE2"/>
    <w:rsid w:val="00064882"/>
    <w:rsid w:val="0006745F"/>
    <w:rsid w:val="000678E6"/>
    <w:rsid w:val="00091C84"/>
    <w:rsid w:val="000A3304"/>
    <w:rsid w:val="000A5CBC"/>
    <w:rsid w:val="000B71BD"/>
    <w:rsid w:val="000C4CFB"/>
    <w:rsid w:val="000C771E"/>
    <w:rsid w:val="000D551F"/>
    <w:rsid w:val="000E238B"/>
    <w:rsid w:val="000F6EC9"/>
    <w:rsid w:val="0011164B"/>
    <w:rsid w:val="00113022"/>
    <w:rsid w:val="00113E43"/>
    <w:rsid w:val="00117C4B"/>
    <w:rsid w:val="00123E6F"/>
    <w:rsid w:val="00155BA6"/>
    <w:rsid w:val="00157C51"/>
    <w:rsid w:val="001851E7"/>
    <w:rsid w:val="00185502"/>
    <w:rsid w:val="001A434F"/>
    <w:rsid w:val="001B36DC"/>
    <w:rsid w:val="001C5896"/>
    <w:rsid w:val="001E6BEF"/>
    <w:rsid w:val="001F6F39"/>
    <w:rsid w:val="002033B4"/>
    <w:rsid w:val="00207A8C"/>
    <w:rsid w:val="00212156"/>
    <w:rsid w:val="0023354B"/>
    <w:rsid w:val="0023385B"/>
    <w:rsid w:val="00250B16"/>
    <w:rsid w:val="00281311"/>
    <w:rsid w:val="002B5798"/>
    <w:rsid w:val="002B6B58"/>
    <w:rsid w:val="002C1763"/>
    <w:rsid w:val="002D2438"/>
    <w:rsid w:val="002E1947"/>
    <w:rsid w:val="002E4A0C"/>
    <w:rsid w:val="002E58C6"/>
    <w:rsid w:val="002F368C"/>
    <w:rsid w:val="00300EED"/>
    <w:rsid w:val="00300FB0"/>
    <w:rsid w:val="0030263B"/>
    <w:rsid w:val="00310863"/>
    <w:rsid w:val="0033537B"/>
    <w:rsid w:val="0035469C"/>
    <w:rsid w:val="003608F2"/>
    <w:rsid w:val="003612B3"/>
    <w:rsid w:val="00365F8C"/>
    <w:rsid w:val="00377497"/>
    <w:rsid w:val="00377CAF"/>
    <w:rsid w:val="00377EB1"/>
    <w:rsid w:val="003966B7"/>
    <w:rsid w:val="003B1F57"/>
    <w:rsid w:val="003B4D55"/>
    <w:rsid w:val="003C6452"/>
    <w:rsid w:val="003D0FD2"/>
    <w:rsid w:val="004168A5"/>
    <w:rsid w:val="00420768"/>
    <w:rsid w:val="00433D6F"/>
    <w:rsid w:val="00450C2D"/>
    <w:rsid w:val="0046482F"/>
    <w:rsid w:val="00491203"/>
    <w:rsid w:val="0049317A"/>
    <w:rsid w:val="004C2F6D"/>
    <w:rsid w:val="004C52D5"/>
    <w:rsid w:val="004E02F3"/>
    <w:rsid w:val="004F03FC"/>
    <w:rsid w:val="004F071E"/>
    <w:rsid w:val="0050083A"/>
    <w:rsid w:val="00503AD8"/>
    <w:rsid w:val="00520429"/>
    <w:rsid w:val="00522B5E"/>
    <w:rsid w:val="00524FA5"/>
    <w:rsid w:val="00532E5D"/>
    <w:rsid w:val="005545E2"/>
    <w:rsid w:val="00554982"/>
    <w:rsid w:val="0056056B"/>
    <w:rsid w:val="005608D9"/>
    <w:rsid w:val="00585A39"/>
    <w:rsid w:val="00595BB9"/>
    <w:rsid w:val="005972EC"/>
    <w:rsid w:val="005A4373"/>
    <w:rsid w:val="005B0C4E"/>
    <w:rsid w:val="005B2B8D"/>
    <w:rsid w:val="005C4FE4"/>
    <w:rsid w:val="005D77BD"/>
    <w:rsid w:val="005E5AA7"/>
    <w:rsid w:val="005F2EA8"/>
    <w:rsid w:val="005F3AF4"/>
    <w:rsid w:val="005F6292"/>
    <w:rsid w:val="005F71EB"/>
    <w:rsid w:val="0060395E"/>
    <w:rsid w:val="00621CE8"/>
    <w:rsid w:val="00622F86"/>
    <w:rsid w:val="00623502"/>
    <w:rsid w:val="0063199E"/>
    <w:rsid w:val="00635866"/>
    <w:rsid w:val="00635C60"/>
    <w:rsid w:val="00637867"/>
    <w:rsid w:val="00647A42"/>
    <w:rsid w:val="00685FF4"/>
    <w:rsid w:val="006903EC"/>
    <w:rsid w:val="00696E89"/>
    <w:rsid w:val="0069768E"/>
    <w:rsid w:val="006C79CF"/>
    <w:rsid w:val="006D1CC4"/>
    <w:rsid w:val="006D6375"/>
    <w:rsid w:val="006F3858"/>
    <w:rsid w:val="00702925"/>
    <w:rsid w:val="00704BE0"/>
    <w:rsid w:val="007117C6"/>
    <w:rsid w:val="00716CCC"/>
    <w:rsid w:val="007226CB"/>
    <w:rsid w:val="007277FF"/>
    <w:rsid w:val="00727C38"/>
    <w:rsid w:val="007345E1"/>
    <w:rsid w:val="00737597"/>
    <w:rsid w:val="007402E4"/>
    <w:rsid w:val="007505F9"/>
    <w:rsid w:val="00756D61"/>
    <w:rsid w:val="007606FA"/>
    <w:rsid w:val="00777F2A"/>
    <w:rsid w:val="007B3233"/>
    <w:rsid w:val="007C6D74"/>
    <w:rsid w:val="007F034F"/>
    <w:rsid w:val="007F7F1D"/>
    <w:rsid w:val="00811E4C"/>
    <w:rsid w:val="00823386"/>
    <w:rsid w:val="00840E56"/>
    <w:rsid w:val="008429D3"/>
    <w:rsid w:val="008476B9"/>
    <w:rsid w:val="0086403F"/>
    <w:rsid w:val="00865223"/>
    <w:rsid w:val="00870179"/>
    <w:rsid w:val="008716E8"/>
    <w:rsid w:val="00896208"/>
    <w:rsid w:val="008A1195"/>
    <w:rsid w:val="008A339E"/>
    <w:rsid w:val="008A3762"/>
    <w:rsid w:val="008D5551"/>
    <w:rsid w:val="008E694D"/>
    <w:rsid w:val="009238EC"/>
    <w:rsid w:val="00923B9D"/>
    <w:rsid w:val="00937D63"/>
    <w:rsid w:val="00950F83"/>
    <w:rsid w:val="00963DC9"/>
    <w:rsid w:val="009654F0"/>
    <w:rsid w:val="009660D7"/>
    <w:rsid w:val="009727CB"/>
    <w:rsid w:val="009B2608"/>
    <w:rsid w:val="009B7724"/>
    <w:rsid w:val="009E0B27"/>
    <w:rsid w:val="009F1E44"/>
    <w:rsid w:val="009F32DD"/>
    <w:rsid w:val="009F4048"/>
    <w:rsid w:val="00A01A1D"/>
    <w:rsid w:val="00A0528C"/>
    <w:rsid w:val="00A103B9"/>
    <w:rsid w:val="00A13C68"/>
    <w:rsid w:val="00A17E6E"/>
    <w:rsid w:val="00A17F2E"/>
    <w:rsid w:val="00A3482B"/>
    <w:rsid w:val="00A72611"/>
    <w:rsid w:val="00A96367"/>
    <w:rsid w:val="00AB3103"/>
    <w:rsid w:val="00AB72D4"/>
    <w:rsid w:val="00AD4154"/>
    <w:rsid w:val="00AD47BA"/>
    <w:rsid w:val="00B116C2"/>
    <w:rsid w:val="00B94A1A"/>
    <w:rsid w:val="00B97EA0"/>
    <w:rsid w:val="00BB6B1C"/>
    <w:rsid w:val="00BC05EA"/>
    <w:rsid w:val="00BE4CA5"/>
    <w:rsid w:val="00BE6209"/>
    <w:rsid w:val="00C001CE"/>
    <w:rsid w:val="00C20E6F"/>
    <w:rsid w:val="00C371AD"/>
    <w:rsid w:val="00C528C8"/>
    <w:rsid w:val="00C540B2"/>
    <w:rsid w:val="00C63B26"/>
    <w:rsid w:val="00C70519"/>
    <w:rsid w:val="00C9016F"/>
    <w:rsid w:val="00C93912"/>
    <w:rsid w:val="00C961CA"/>
    <w:rsid w:val="00CA5009"/>
    <w:rsid w:val="00CC34EC"/>
    <w:rsid w:val="00CC797E"/>
    <w:rsid w:val="00CC7988"/>
    <w:rsid w:val="00CD6817"/>
    <w:rsid w:val="00CD75C8"/>
    <w:rsid w:val="00CE2762"/>
    <w:rsid w:val="00CE7C09"/>
    <w:rsid w:val="00CF051C"/>
    <w:rsid w:val="00D04DD8"/>
    <w:rsid w:val="00D34D6F"/>
    <w:rsid w:val="00D508CB"/>
    <w:rsid w:val="00D57EA3"/>
    <w:rsid w:val="00D629CA"/>
    <w:rsid w:val="00DA15A1"/>
    <w:rsid w:val="00DA4206"/>
    <w:rsid w:val="00DB3748"/>
    <w:rsid w:val="00DC07F4"/>
    <w:rsid w:val="00DC43F6"/>
    <w:rsid w:val="00DC55C8"/>
    <w:rsid w:val="00DD71FD"/>
    <w:rsid w:val="00DF6143"/>
    <w:rsid w:val="00E05E6A"/>
    <w:rsid w:val="00E21FB3"/>
    <w:rsid w:val="00E26FA2"/>
    <w:rsid w:val="00E80D8A"/>
    <w:rsid w:val="00EA456C"/>
    <w:rsid w:val="00EA4FE9"/>
    <w:rsid w:val="00EA5B13"/>
    <w:rsid w:val="00EA6801"/>
    <w:rsid w:val="00EC7D77"/>
    <w:rsid w:val="00F04E74"/>
    <w:rsid w:val="00F136CE"/>
    <w:rsid w:val="00F17FA9"/>
    <w:rsid w:val="00F25575"/>
    <w:rsid w:val="00F27496"/>
    <w:rsid w:val="00F31578"/>
    <w:rsid w:val="00F332D8"/>
    <w:rsid w:val="00F34FF3"/>
    <w:rsid w:val="00F43A25"/>
    <w:rsid w:val="00F5136E"/>
    <w:rsid w:val="00F56751"/>
    <w:rsid w:val="00F622E2"/>
    <w:rsid w:val="00F71F0B"/>
    <w:rsid w:val="00F72923"/>
    <w:rsid w:val="00F75BCF"/>
    <w:rsid w:val="00F84BE9"/>
    <w:rsid w:val="00FA5940"/>
    <w:rsid w:val="00FB2012"/>
    <w:rsid w:val="00FD6613"/>
    <w:rsid w:val="00FE5584"/>
    <w:rsid w:val="00FF19E2"/>
    <w:rsid w:val="00FF2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5A39"/>
    <w:pPr>
      <w:widowControl w:val="0"/>
    </w:pPr>
    <w:rPr>
      <w:rFonts w:eastAsia="標楷體"/>
      <w:kern w:val="2"/>
      <w:sz w:val="3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-">
    <w:name w:val="1-"/>
    <w:basedOn w:val="a"/>
    <w:rsid w:val="00585A39"/>
    <w:pPr>
      <w:adjustRightInd w:val="0"/>
      <w:snapToGrid w:val="0"/>
      <w:ind w:leftChars="226" w:left="1102" w:hangingChars="200" w:hanging="560"/>
      <w:jc w:val="both"/>
    </w:pPr>
    <w:rPr>
      <w:rFonts w:ascii="標楷體" w:hAnsi="標楷體"/>
      <w:color w:val="000000"/>
      <w:sz w:val="28"/>
      <w:szCs w:val="30"/>
    </w:rPr>
  </w:style>
  <w:style w:type="character" w:customStyle="1" w:styleId="sub-title">
    <w:name w:val="sub-title"/>
    <w:basedOn w:val="a0"/>
    <w:rsid w:val="00585A39"/>
  </w:style>
  <w:style w:type="paragraph" w:customStyle="1" w:styleId="1">
    <w:name w:val="標題(1)"/>
    <w:basedOn w:val="a"/>
    <w:rsid w:val="00585A39"/>
    <w:pPr>
      <w:spacing w:line="500" w:lineRule="exact"/>
      <w:ind w:leftChars="417" w:left="1421" w:hangingChars="150" w:hanging="420"/>
    </w:pPr>
    <w:rPr>
      <w:rFonts w:ascii="標楷體" w:hAnsi="標楷體"/>
      <w:color w:val="000080"/>
      <w:sz w:val="28"/>
    </w:rPr>
  </w:style>
  <w:style w:type="table" w:styleId="a3">
    <w:name w:val="Table Grid"/>
    <w:basedOn w:val="a1"/>
    <w:rsid w:val="00F5136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1F6F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1F6F39"/>
    <w:rPr>
      <w:rFonts w:eastAsia="標楷體"/>
      <w:kern w:val="2"/>
    </w:rPr>
  </w:style>
  <w:style w:type="paragraph" w:styleId="a6">
    <w:name w:val="footer"/>
    <w:basedOn w:val="a"/>
    <w:link w:val="a7"/>
    <w:rsid w:val="001F6F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1F6F39"/>
    <w:rPr>
      <w:rFonts w:eastAsia="標楷體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0</DocSecurity>
  <Lines>3</Lines>
  <Paragraphs>1</Paragraphs>
  <ScaleCrop>false</ScaleCrop>
  <Company>Sky123.Org</Company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國立高雄大學教師申請國科會產學合作研究計畫</dc:title>
  <dc:creator>User</dc:creator>
  <cp:lastModifiedBy>Sky123.Org</cp:lastModifiedBy>
  <cp:revision>3</cp:revision>
  <cp:lastPrinted>2011-06-17T03:46:00Z</cp:lastPrinted>
  <dcterms:created xsi:type="dcterms:W3CDTF">2014-10-14T07:17:00Z</dcterms:created>
  <dcterms:modified xsi:type="dcterms:W3CDTF">2014-10-14T07:17:00Z</dcterms:modified>
</cp:coreProperties>
</file>